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A5" w:rsidRPr="00BD40A5" w:rsidRDefault="00BD40A5" w:rsidP="00BD40A5">
      <w:pPr>
        <w:pStyle w:val="item-1"/>
        <w:snapToGrid w:val="0"/>
        <w:jc w:val="center"/>
        <w:textAlignment w:val="baselin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bookmarkStart w:id="0" w:name="_Hlk124171508"/>
      <w:r w:rsidRPr="00BD40A5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111學年度第1學期寒假反毒學習單</w:t>
      </w:r>
    </w:p>
    <w:p w:rsidR="00CE00E1" w:rsidRPr="00CE00E1" w:rsidRDefault="00173A66" w:rsidP="007A0E06">
      <w:pPr>
        <w:pStyle w:val="item-1"/>
        <w:snapToGrid w:val="0"/>
        <w:jc w:val="both"/>
        <w:textAlignment w:val="baseline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CE00E1" w:rsidRPr="00CE00E1">
        <w:rPr>
          <w:rFonts w:ascii="標楷體" w:eastAsia="標楷體" w:hAnsi="標楷體" w:cs="Times New Roman"/>
          <w:color w:val="000000"/>
          <w:sz w:val="32"/>
          <w:szCs w:val="32"/>
        </w:rPr>
        <w:t>配合「新世代反毒策略行動綱領」，提升學生反毒知能，本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校依教育部要求，</w:t>
      </w:r>
      <w:r w:rsidR="00CE00E1" w:rsidRPr="00CE00E1">
        <w:rPr>
          <w:rFonts w:ascii="標楷體" w:eastAsia="標楷體" w:hAnsi="標楷體" w:cs="Times New Roman"/>
          <w:color w:val="000000"/>
          <w:sz w:val="32"/>
          <w:szCs w:val="32"/>
        </w:rPr>
        <w:t>提供家長與學生識毒及拒毒的學習資源</w:t>
      </w:r>
      <w:r w:rsidRPr="00CE00E1">
        <w:rPr>
          <w:rFonts w:ascii="標楷體" w:eastAsia="標楷體" w:hAnsi="標楷體" w:cs="Times New Roman"/>
          <w:color w:val="000000"/>
          <w:sz w:val="32"/>
          <w:szCs w:val="32"/>
        </w:rPr>
        <w:t>學習單</w:t>
      </w:r>
      <w:r w:rsidR="00CE00E1" w:rsidRPr="00CE00E1">
        <w:rPr>
          <w:rFonts w:ascii="標楷體" w:eastAsia="標楷體" w:hAnsi="標楷體" w:cs="Times New Roman"/>
          <w:color w:val="000000"/>
          <w:sz w:val="32"/>
          <w:szCs w:val="32"/>
        </w:rPr>
        <w:t>，期望家長以關愛孩子的心，持續陪伴孩子在每個重要歷程健康成長</w:t>
      </w:r>
      <w:r w:rsidR="007A0E06"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CE00E1" w:rsidRPr="00CE00E1" w:rsidRDefault="00173A66" w:rsidP="007A0E06">
      <w:pPr>
        <w:snapToGrid w:val="0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 xml:space="preserve">     本次學習單模式將採線上學習(</w:t>
      </w:r>
      <w:r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goole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表單填寫及</w:t>
      </w:r>
      <w:r w:rsidR="006565B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連結影片收視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)</w:t>
      </w:r>
      <w:r w:rsidR="006565B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，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請</w:t>
      </w:r>
      <w:r w:rsidR="000468D7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國一、國二、高一及高二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同學</w:t>
      </w:r>
      <w:r w:rsidR="000468D7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(國、高三不用填)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利用時間認真學習反毒相關知識</w:t>
      </w:r>
      <w:r w:rsidR="006565B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，培養反毒知能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，於寒假結束前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，利用本校線上學習</w:t>
      </w:r>
      <w:r w:rsidR="006565B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帳號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(</w:t>
      </w:r>
      <w:r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 xml:space="preserve"> 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@</w:t>
      </w:r>
      <w:r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aljh.kl.edu.tw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帳號</w:t>
      </w:r>
      <w:r w:rsidR="007A0E0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)完成相關填答後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回傳，</w:t>
      </w:r>
      <w:r w:rsidR="006565B6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凡完整學習填答者，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學務處將實施獎勵(嘉獎乙次)。</w:t>
      </w:r>
    </w:p>
    <w:p w:rsidR="000468D7" w:rsidRDefault="00323F67" w:rsidP="000468D7">
      <w:pPr>
        <w:snapToGrid w:val="0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-------</w:t>
      </w:r>
      <w:r w:rsidR="000468D7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 xml:space="preserve"> </w:t>
      </w:r>
      <w:r w:rsidR="000468D7" w:rsidRPr="001A1E38">
        <w:rPr>
          <w:rFonts w:ascii="標楷體" w:eastAsia="標楷體" w:hAnsi="標楷體" w:cs="Helvetica" w:hint="eastAsia"/>
          <w:color w:val="202124"/>
          <w:sz w:val="32"/>
          <w:szCs w:val="32"/>
          <w:highlight w:val="yellow"/>
          <w:shd w:val="clear" w:color="auto" w:fill="FFFFFF"/>
        </w:rPr>
        <w:t>相關連結可至本校網頁-文件檔案區實施連結</w:t>
      </w: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----</w:t>
      </w:r>
    </w:p>
    <w:p w:rsidR="00CE00E1" w:rsidRDefault="000468D7" w:rsidP="00E74FB4">
      <w:pPr>
        <w:snapToGrid w:val="0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 xml:space="preserve"> </w:t>
      </w:r>
    </w:p>
    <w:p w:rsidR="00E74FB4" w:rsidRPr="00E74FB4" w:rsidRDefault="00E74FB4" w:rsidP="00E74FB4">
      <w:pPr>
        <w:snapToGrid w:val="0"/>
        <w:rPr>
          <w:rFonts w:ascii="標楷體" w:eastAsia="標楷體" w:hAnsi="標楷體"/>
          <w:sz w:val="32"/>
          <w:szCs w:val="32"/>
        </w:rPr>
      </w:pPr>
      <w:r w:rsidRPr="00E74FB4"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基隆市立安樂高中【健康好young】教育部反毒寒假學習單111學年度</w:t>
      </w:r>
      <w:r w:rsidRPr="00323F67">
        <w:rPr>
          <w:rFonts w:ascii="標楷體" w:eastAsia="標楷體" w:hAnsi="標楷體" w:cs="Helvetica"/>
          <w:color w:val="202124"/>
          <w:sz w:val="32"/>
          <w:szCs w:val="32"/>
          <w:highlight w:val="yellow"/>
          <w:shd w:val="clear" w:color="auto" w:fill="FFFFFF"/>
        </w:rPr>
        <w:t>國中7年級適用</w:t>
      </w:r>
    </w:p>
    <w:p w:rsidR="00E74FB4" w:rsidRDefault="001A1E38">
      <w:hyperlink r:id="rId5" w:history="1">
        <w:r w:rsidR="001253C7" w:rsidRPr="00402C60">
          <w:rPr>
            <w:rStyle w:val="a3"/>
          </w:rPr>
          <w:t>https://docs.google.com/forms/d/1nOhbs9hQfI27Z52SHIa4oh4QwI_NxBadUHDj_eG-yJQ/edit</w:t>
        </w:r>
      </w:hyperlink>
    </w:p>
    <w:p w:rsidR="001253C7" w:rsidRPr="001253C7" w:rsidRDefault="001253C7">
      <w:bookmarkStart w:id="1" w:name="_GoBack"/>
      <w:bookmarkEnd w:id="0"/>
      <w:bookmarkEnd w:id="1"/>
    </w:p>
    <w:p w:rsidR="00E74FB4" w:rsidRPr="00E74FB4" w:rsidRDefault="00E74FB4" w:rsidP="00E74FB4">
      <w:pPr>
        <w:snapToGrid w:val="0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 w:rsidRPr="00E74FB4"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基隆市立安樂高中【健康好young】教育部反毒寒假學習單111學年度</w:t>
      </w:r>
      <w:r w:rsidRPr="00323F67">
        <w:rPr>
          <w:rFonts w:ascii="標楷體" w:eastAsia="標楷體" w:hAnsi="標楷體" w:cs="Helvetica"/>
          <w:color w:val="202124"/>
          <w:sz w:val="32"/>
          <w:szCs w:val="32"/>
          <w:highlight w:val="yellow"/>
          <w:shd w:val="clear" w:color="auto" w:fill="FFFFFF"/>
        </w:rPr>
        <w:t>國中8年級適用</w:t>
      </w:r>
    </w:p>
    <w:p w:rsidR="00E74FB4" w:rsidRDefault="00E74FB4"/>
    <w:p w:rsidR="00E74FB4" w:rsidRDefault="001A1E38">
      <w:hyperlink r:id="rId6" w:history="1">
        <w:r w:rsidR="001253C7" w:rsidRPr="00402C60">
          <w:rPr>
            <w:rStyle w:val="a3"/>
          </w:rPr>
          <w:t>https://docs.google.com/forms/d/1AImLM8niYT4kB0n3W8aryxczyk8sv908aBNRiHhIoG8/edit</w:t>
        </w:r>
      </w:hyperlink>
    </w:p>
    <w:p w:rsidR="001253C7" w:rsidRPr="001253C7" w:rsidRDefault="001253C7"/>
    <w:p w:rsidR="00E74FB4" w:rsidRDefault="00E74FB4"/>
    <w:p w:rsidR="00F62217" w:rsidRPr="00E74FB4" w:rsidRDefault="00B709B6" w:rsidP="00E74FB4">
      <w:pPr>
        <w:snapToGrid w:val="0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 w:rsidRPr="00E74FB4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基隆市立安樂高中</w:t>
      </w:r>
      <w:r w:rsidR="00526DAB" w:rsidRPr="00E74FB4"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【健康好young】</w:t>
      </w:r>
      <w:r w:rsidR="00E74FB4" w:rsidRPr="00E74FB4">
        <w:rPr>
          <w:rFonts w:ascii="標楷體" w:eastAsia="標楷體" w:hAnsi="標楷體" w:cs="Helvetica" w:hint="eastAsia"/>
          <w:color w:val="202124"/>
          <w:sz w:val="32"/>
          <w:szCs w:val="32"/>
          <w:shd w:val="clear" w:color="auto" w:fill="FFFFFF"/>
        </w:rPr>
        <w:t>教育部反毒寒假學習單111學年度</w:t>
      </w:r>
      <w:r w:rsidR="00E74FB4" w:rsidRPr="00323F67">
        <w:rPr>
          <w:rFonts w:ascii="標楷體" w:eastAsia="標楷體" w:hAnsi="標楷體" w:cs="Helvetica" w:hint="eastAsia"/>
          <w:color w:val="202124"/>
          <w:sz w:val="32"/>
          <w:szCs w:val="32"/>
          <w:highlight w:val="yellow"/>
          <w:shd w:val="clear" w:color="auto" w:fill="FFFFFF"/>
        </w:rPr>
        <w:t>高中1年級適用</w:t>
      </w:r>
    </w:p>
    <w:p w:rsidR="001253C7" w:rsidRDefault="001A1E38">
      <w:hyperlink r:id="rId7" w:history="1">
        <w:r w:rsidR="001253C7" w:rsidRPr="00402C60">
          <w:rPr>
            <w:rStyle w:val="a3"/>
          </w:rPr>
          <w:t>https://docs.google.com/forms/d/16zsXtsND0oTdMcldPIkuDWAvnywZYvHPgyuS4gDlXGU/edit</w:t>
        </w:r>
      </w:hyperlink>
    </w:p>
    <w:p w:rsidR="001253C7" w:rsidRPr="001253C7" w:rsidRDefault="001253C7"/>
    <w:p w:rsidR="00E74FB4" w:rsidRPr="00E74FB4" w:rsidRDefault="00E74FB4" w:rsidP="00E74FB4">
      <w:pPr>
        <w:snapToGrid w:val="0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 w:rsidRPr="00E74FB4"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基隆市立安樂高中【健康好young】教育部反毒寒假學習單111學年度</w:t>
      </w:r>
      <w:r w:rsidRPr="00323F67">
        <w:rPr>
          <w:rFonts w:ascii="標楷體" w:eastAsia="標楷體" w:hAnsi="標楷體" w:cs="Helvetica"/>
          <w:color w:val="202124"/>
          <w:sz w:val="32"/>
          <w:szCs w:val="32"/>
          <w:highlight w:val="yellow"/>
          <w:shd w:val="clear" w:color="auto" w:fill="FFFFFF"/>
        </w:rPr>
        <w:t>高中2年級</w:t>
      </w:r>
      <w:r w:rsidR="00526DAB" w:rsidRPr="00323F67">
        <w:rPr>
          <w:rFonts w:ascii="標楷體" w:eastAsia="標楷體" w:hAnsi="標楷體" w:cs="Helvetica" w:hint="eastAsia"/>
          <w:color w:val="202124"/>
          <w:sz w:val="32"/>
          <w:szCs w:val="32"/>
          <w:highlight w:val="yellow"/>
          <w:shd w:val="clear" w:color="auto" w:fill="FFFFFF"/>
        </w:rPr>
        <w:t>適用</w:t>
      </w:r>
    </w:p>
    <w:p w:rsidR="00743971" w:rsidRPr="00743971" w:rsidRDefault="001A1E38">
      <w:hyperlink r:id="rId8" w:history="1">
        <w:r w:rsidR="00743971" w:rsidRPr="00402C60">
          <w:rPr>
            <w:rStyle w:val="a3"/>
          </w:rPr>
          <w:t>https://docs.google.com/forms/d/1maZ7OW7qXAIf-V5pHvuzGdanc8NUdPgeNGanA3i8IlE/edit</w:t>
        </w:r>
      </w:hyperlink>
    </w:p>
    <w:sectPr w:rsidR="00743971" w:rsidRPr="00743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2C87"/>
    <w:multiLevelType w:val="multilevel"/>
    <w:tmpl w:val="F04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B4"/>
    <w:rsid w:val="000468D7"/>
    <w:rsid w:val="001253C7"/>
    <w:rsid w:val="00173A66"/>
    <w:rsid w:val="001A1E38"/>
    <w:rsid w:val="00323F67"/>
    <w:rsid w:val="00526DAB"/>
    <w:rsid w:val="0057016B"/>
    <w:rsid w:val="006565B6"/>
    <w:rsid w:val="00743971"/>
    <w:rsid w:val="007A0E06"/>
    <w:rsid w:val="00B61F78"/>
    <w:rsid w:val="00B709B6"/>
    <w:rsid w:val="00BD40A5"/>
    <w:rsid w:val="00CE00E1"/>
    <w:rsid w:val="00E74FB4"/>
    <w:rsid w:val="00F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4AE8"/>
  <w15:chartTrackingRefBased/>
  <w15:docId w15:val="{0E0CE9BD-892C-4157-86F0-41DA38C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4FB4"/>
    <w:rPr>
      <w:color w:val="605E5C"/>
      <w:shd w:val="clear" w:color="auto" w:fill="E1DFDD"/>
    </w:rPr>
  </w:style>
  <w:style w:type="paragraph" w:customStyle="1" w:styleId="item-1">
    <w:name w:val="item-1"/>
    <w:basedOn w:val="a"/>
    <w:rsid w:val="00CE00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aZ7OW7qXAIf-V5pHvuzGdanc8NUdPgeNGanA3i8IlE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6zsXtsND0oTdMcldPIkuDWAvnywZYvHPgyuS4gDlXGU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AImLM8niYT4kB0n3W8aryxczyk8sv908aBNRiHhIoG8/edit" TargetMode="External"/><Relationship Id="rId5" Type="http://schemas.openxmlformats.org/officeDocument/2006/relationships/hyperlink" Target="https://docs.google.com/forms/d/1nOhbs9hQfI27Z52SHIa4oh4QwI_NxBadUHDj_eG-yJQ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2023-01-09T07:53:00Z</cp:lastPrinted>
  <dcterms:created xsi:type="dcterms:W3CDTF">2023-01-03T07:43:00Z</dcterms:created>
  <dcterms:modified xsi:type="dcterms:W3CDTF">2023-01-09T07:53:00Z</dcterms:modified>
</cp:coreProperties>
</file>