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F1FF" w14:textId="76DD5DE5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B0242F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559"/>
        <w:gridCol w:w="1134"/>
        <w:gridCol w:w="1031"/>
        <w:gridCol w:w="386"/>
        <w:gridCol w:w="1701"/>
        <w:gridCol w:w="1637"/>
        <w:gridCol w:w="1204"/>
      </w:tblGrid>
      <w:tr w:rsidR="003871B5" w:rsidRPr="00B93E47" w14:paraId="0277F206" w14:textId="77777777" w:rsidTr="00263DD0">
        <w:trPr>
          <w:jc w:val="center"/>
        </w:trPr>
        <w:tc>
          <w:tcPr>
            <w:tcW w:w="988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59" w:type="dxa"/>
          </w:tcPr>
          <w:p w14:paraId="0277F201" w14:textId="5130AC86" w:rsidR="003871B5" w:rsidRPr="00B93E47" w:rsidRDefault="00263DD0" w:rsidP="00263DD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502</w:t>
            </w:r>
          </w:p>
        </w:tc>
        <w:tc>
          <w:tcPr>
            <w:tcW w:w="1134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17" w:type="dxa"/>
            <w:gridSpan w:val="2"/>
          </w:tcPr>
          <w:p w14:paraId="0277F203" w14:textId="50D28A4A" w:rsidR="003871B5" w:rsidRPr="00B93E47" w:rsidRDefault="00263DD0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章翔萍</w:t>
            </w:r>
            <w:proofErr w:type="gramEnd"/>
          </w:p>
        </w:tc>
        <w:tc>
          <w:tcPr>
            <w:tcW w:w="1701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841" w:type="dxa"/>
            <w:gridSpan w:val="2"/>
          </w:tcPr>
          <w:p w14:paraId="0277F205" w14:textId="43877D6A" w:rsidR="003871B5" w:rsidRPr="00B93E47" w:rsidRDefault="003871B5" w:rsidP="001728C5">
            <w:pPr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EA2BD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6204</w:t>
            </w:r>
          </w:p>
        </w:tc>
      </w:tr>
      <w:tr w:rsidR="003871B5" w:rsidRPr="00B93E47" w14:paraId="0277F20A" w14:textId="77777777" w:rsidTr="00263DD0">
        <w:trPr>
          <w:trHeight w:val="693"/>
          <w:jc w:val="center"/>
        </w:trPr>
        <w:tc>
          <w:tcPr>
            <w:tcW w:w="988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7448" w:type="dxa"/>
            <w:gridSpan w:val="6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204" w:type="dxa"/>
          </w:tcPr>
          <w:p w14:paraId="0277F209" w14:textId="2783492E" w:rsidR="003871B5" w:rsidRPr="00B93E47" w:rsidRDefault="003871B5" w:rsidP="00263DD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263DD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3871B5" w:rsidRPr="00B93E47" w14:paraId="0277F210" w14:textId="77777777" w:rsidTr="00263DD0">
        <w:trPr>
          <w:trHeight w:val="1948"/>
          <w:jc w:val="center"/>
        </w:trPr>
        <w:tc>
          <w:tcPr>
            <w:tcW w:w="988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7448" w:type="dxa"/>
            <w:gridSpan w:val="6"/>
          </w:tcPr>
          <w:p w14:paraId="43F7209D" w14:textId="77777777" w:rsidR="00263DD0" w:rsidRPr="00263DD0" w:rsidRDefault="00263DD0" w:rsidP="00263DD0">
            <w:pPr>
              <w:ind w:left="219" w:hangingChars="91" w:hanging="219"/>
              <w:rPr>
                <w:rFonts w:ascii="標楷體" w:eastAsia="標楷體" w:hAnsi="標楷體" w:cs="Times New Roman"/>
                <w:b/>
                <w:szCs w:val="24"/>
              </w:rPr>
            </w:pPr>
            <w:r w:rsidRPr="00263DD0">
              <w:rPr>
                <w:rFonts w:ascii="標楷體" w:eastAsia="標楷體" w:hAnsi="標楷體" w:cs="Times New Roman" w:hint="eastAsia"/>
                <w:b/>
                <w:szCs w:val="24"/>
              </w:rPr>
              <w:t>1.期望學生成為積極、誠實、樂觀、合群、互助、尊重他人的孩子。</w:t>
            </w:r>
          </w:p>
          <w:p w14:paraId="7AAB0092" w14:textId="77777777" w:rsidR="00263DD0" w:rsidRPr="00263DD0" w:rsidRDefault="00263DD0" w:rsidP="00263DD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63DD0">
              <w:rPr>
                <w:rFonts w:ascii="標楷體" w:eastAsia="標楷體" w:hAnsi="標楷體" w:cs="Times New Roman" w:hint="eastAsia"/>
                <w:b/>
                <w:szCs w:val="24"/>
              </w:rPr>
              <w:t>2.期望學生踴躍參與各項校內外競賽、研習活動及觀摩展覽。</w:t>
            </w:r>
          </w:p>
          <w:p w14:paraId="0D41E391" w14:textId="77777777" w:rsidR="00263DD0" w:rsidRPr="00263DD0" w:rsidRDefault="00263DD0" w:rsidP="00263DD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263DD0">
              <w:rPr>
                <w:rFonts w:ascii="標楷體" w:eastAsia="標楷體" w:hAnsi="標楷體" w:cs="Times New Roman" w:hint="eastAsia"/>
                <w:b/>
                <w:szCs w:val="24"/>
              </w:rPr>
              <w:t>3.期望學生能五育均衡發展。</w:t>
            </w:r>
          </w:p>
          <w:p w14:paraId="0277F20E" w14:textId="33C3F556" w:rsidR="003871B5" w:rsidRPr="00B93E47" w:rsidRDefault="00263DD0" w:rsidP="00263DD0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63DD0">
              <w:rPr>
                <w:rFonts w:ascii="標楷體" w:eastAsia="標楷體" w:hAnsi="標楷體" w:cs="Times New Roman" w:hint="eastAsia"/>
                <w:b/>
                <w:szCs w:val="24"/>
              </w:rPr>
              <w:t>4.期望學生藉由各項活動能發掘自我潛能，適性發展。</w:t>
            </w:r>
          </w:p>
        </w:tc>
        <w:tc>
          <w:tcPr>
            <w:tcW w:w="1204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263DD0">
        <w:trPr>
          <w:trHeight w:val="1744"/>
          <w:jc w:val="center"/>
        </w:trPr>
        <w:tc>
          <w:tcPr>
            <w:tcW w:w="988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7448" w:type="dxa"/>
            <w:gridSpan w:val="6"/>
          </w:tcPr>
          <w:p w14:paraId="249E8C7E" w14:textId="77777777" w:rsidR="00263DD0" w:rsidRPr="00263DD0" w:rsidRDefault="00263DD0" w:rsidP="00263DD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1.</w:t>
            </w: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守時不遲到早退。</w:t>
            </w:r>
          </w:p>
          <w:p w14:paraId="7180919E" w14:textId="77777777" w:rsidR="00263DD0" w:rsidRPr="00263DD0" w:rsidRDefault="00263DD0" w:rsidP="00263DD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按時交作業及</w:t>
            </w:r>
            <w:proofErr w:type="gramStart"/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proofErr w:type="gramEnd"/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記。</w:t>
            </w:r>
          </w:p>
          <w:p w14:paraId="6C5F3E0D" w14:textId="77777777" w:rsidR="00263DD0" w:rsidRPr="00263DD0" w:rsidRDefault="00263DD0" w:rsidP="00263DD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按學校規定穿著適宜的服裝。</w:t>
            </w:r>
          </w:p>
          <w:p w14:paraId="0277F213" w14:textId="1CDC690B" w:rsidR="003871B5" w:rsidRPr="00B93E47" w:rsidRDefault="00263DD0" w:rsidP="00263DD0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4.</w:t>
            </w:r>
            <w:r w:rsidRPr="00263DD0">
              <w:rPr>
                <w:rFonts w:ascii="Times New Roman" w:eastAsia="標楷體" w:hAnsi="Times New Roman" w:cs="Times New Roman" w:hint="eastAsia"/>
                <w:b/>
                <w:szCs w:val="24"/>
              </w:rPr>
              <w:t>按學校規定完成所有請假手續。</w:t>
            </w:r>
          </w:p>
        </w:tc>
        <w:tc>
          <w:tcPr>
            <w:tcW w:w="1204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3DD0" w:rsidRPr="00B93E47" w14:paraId="0277F21A" w14:textId="77777777" w:rsidTr="00263DD0">
        <w:trPr>
          <w:jc w:val="center"/>
        </w:trPr>
        <w:tc>
          <w:tcPr>
            <w:tcW w:w="988" w:type="dxa"/>
            <w:vAlign w:val="center"/>
          </w:tcPr>
          <w:p w14:paraId="0277F216" w14:textId="77777777" w:rsidR="00263DD0" w:rsidRPr="00B93E47" w:rsidRDefault="00263DD0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263DD0" w:rsidRPr="00B93E47" w:rsidRDefault="00263DD0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3724" w:type="dxa"/>
            <w:gridSpan w:val="3"/>
            <w:tcBorders>
              <w:right w:val="nil"/>
            </w:tcBorders>
          </w:tcPr>
          <w:p w14:paraId="4F911743" w14:textId="38BB36F6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(1)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2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7家長日</w:t>
            </w:r>
          </w:p>
          <w:p w14:paraId="0C364C12" w14:textId="21AA5A0E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(2)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3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/4輔導課開始</w:t>
            </w:r>
          </w:p>
          <w:p w14:paraId="1A110324" w14:textId="06963E48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(3) 3/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12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大學</w:t>
            </w:r>
            <w:proofErr w:type="gramStart"/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學</w:t>
            </w:r>
            <w:proofErr w:type="gramEnd"/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系探索量表</w:t>
            </w:r>
          </w:p>
          <w:p w14:paraId="19B24330" w14:textId="2A9186FA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(4)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19校內科展</w:t>
            </w:r>
          </w:p>
          <w:p w14:paraId="66C84A5F" w14:textId="2B8BC457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(5) 3/2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~3/2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7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第一次段考</w:t>
            </w:r>
          </w:p>
          <w:p w14:paraId="2CDA18B9" w14:textId="22AD1C0F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(6)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4/9學生會選舉</w:t>
            </w:r>
          </w:p>
          <w:p w14:paraId="45F32E80" w14:textId="7022A4AF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(7)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4/15晚自習開始</w:t>
            </w:r>
          </w:p>
          <w:p w14:paraId="1D4BAE4F" w14:textId="10B33102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(8)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4/15-4/19高中部排球賽</w:t>
            </w:r>
          </w:p>
          <w:p w14:paraId="5F91CD82" w14:textId="0CFE4628" w:rsidR="00263DD0" w:rsidRPr="00B93E47" w:rsidRDefault="006A0288" w:rsidP="006A028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(9) 4/</w:t>
            </w:r>
            <w:r w:rsidR="0068784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16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高中愛國歌曲比賽</w:t>
            </w:r>
          </w:p>
        </w:tc>
        <w:tc>
          <w:tcPr>
            <w:tcW w:w="3724" w:type="dxa"/>
            <w:gridSpan w:val="3"/>
            <w:tcBorders>
              <w:left w:val="nil"/>
            </w:tcBorders>
          </w:tcPr>
          <w:p w14:paraId="48554035" w14:textId="08E373F0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(10)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1-5/2數理班申請轉出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</w:p>
          <w:p w14:paraId="098D1836" w14:textId="008AEBF8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(11) 5/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8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~5/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10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第二次段考</w:t>
            </w:r>
          </w:p>
          <w:p w14:paraId="04E672C3" w14:textId="681C33BC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(12) 5/1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~5/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17</w:t>
            </w:r>
            <w:r w:rsidR="00413266"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文教參訪</w:t>
            </w:r>
          </w:p>
          <w:p w14:paraId="17CD5D96" w14:textId="60B39C5D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(13) 5/2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0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~5/2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1數理班申請轉入</w:t>
            </w:r>
          </w:p>
          <w:p w14:paraId="3C8C068E" w14:textId="3705A2E1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(14) 5/27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數理班轉入考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試</w:t>
            </w:r>
          </w:p>
          <w:p w14:paraId="62E43EDD" w14:textId="6BA8DCBC" w:rsidR="006A0288" w:rsidRPr="006A0288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(15) 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5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/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30數理班</w:t>
            </w:r>
            <w:r w:rsidR="001204CB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成</w:t>
            </w:r>
            <w:bookmarkStart w:id="1" w:name="_GoBack"/>
            <w:bookmarkEnd w:id="1"/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發</w:t>
            </w:r>
          </w:p>
          <w:p w14:paraId="5136CC08" w14:textId="5F6E4C17" w:rsidR="00413266" w:rsidRDefault="006A0288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(16) </w:t>
            </w:r>
            <w:r w:rsidR="0041326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6/4畢業典禮(暫定)</w:t>
            </w:r>
          </w:p>
          <w:p w14:paraId="59743F87" w14:textId="0B4C1900" w:rsidR="00413266" w:rsidRDefault="00413266" w:rsidP="006A028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(17) 6/13</w:t>
            </w:r>
            <w:r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輔導課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、晚自習結束</w:t>
            </w:r>
          </w:p>
          <w:p w14:paraId="0277F218" w14:textId="59F93061" w:rsidR="00263DD0" w:rsidRPr="00B93E47" w:rsidRDefault="00413266" w:rsidP="006A028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(18) </w:t>
            </w:r>
            <w:r w:rsidR="006A0288" w:rsidRPr="006A028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6/25~6/27第三次段考</w:t>
            </w:r>
          </w:p>
        </w:tc>
        <w:tc>
          <w:tcPr>
            <w:tcW w:w="1204" w:type="dxa"/>
          </w:tcPr>
          <w:p w14:paraId="0277F219" w14:textId="77777777" w:rsidR="00263DD0" w:rsidRPr="00B93E47" w:rsidRDefault="00263DD0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263DD0">
        <w:trPr>
          <w:trHeight w:val="1060"/>
          <w:jc w:val="center"/>
        </w:trPr>
        <w:tc>
          <w:tcPr>
            <w:tcW w:w="988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7448" w:type="dxa"/>
            <w:gridSpan w:val="6"/>
          </w:tcPr>
          <w:p w14:paraId="0277F21D" w14:textId="77777777" w:rsidR="003871B5" w:rsidRPr="00B93E47" w:rsidRDefault="003871B5" w:rsidP="00E5390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263DD0">
        <w:trPr>
          <w:trHeight w:val="981"/>
          <w:jc w:val="center"/>
        </w:trPr>
        <w:tc>
          <w:tcPr>
            <w:tcW w:w="988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7448" w:type="dxa"/>
            <w:gridSpan w:val="6"/>
          </w:tcPr>
          <w:p w14:paraId="135B2F0B" w14:textId="77777777" w:rsidR="00413266" w:rsidRPr="00413266" w:rsidRDefault="00413266" w:rsidP="00413266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1.叮嚀學生按學校</w:t>
            </w:r>
            <w:proofErr w:type="gramStart"/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規定到學</w:t>
            </w:r>
            <w:proofErr w:type="gramEnd"/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，按規定完成請假手續。</w:t>
            </w:r>
          </w:p>
          <w:p w14:paraId="2C286415" w14:textId="41B0DEC3" w:rsidR="00413266" w:rsidRPr="00413266" w:rsidRDefault="00413266" w:rsidP="00413266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2.麻煩各位家長留意孩子的在校表現。</w:t>
            </w:r>
          </w:p>
          <w:p w14:paraId="24943E1E" w14:textId="77777777" w:rsidR="00413266" w:rsidRPr="00413266" w:rsidRDefault="00413266" w:rsidP="00413266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3.段考通知單由學校統一寄發。</w:t>
            </w:r>
          </w:p>
          <w:p w14:paraId="661FB91F" w14:textId="77777777" w:rsidR="00413266" w:rsidRPr="00413266" w:rsidRDefault="00413266" w:rsidP="00413266">
            <w:pPr>
              <w:snapToGrid w:val="0"/>
              <w:ind w:left="233" w:hangingChars="97" w:hanging="233"/>
              <w:jc w:val="both"/>
              <w:rPr>
                <w:rFonts w:ascii="標楷體" w:eastAsia="標楷體" w:hAnsi="標楷體" w:cs="Times New Roman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4.留意孩子參與的各項競賽活動項目。</w:t>
            </w:r>
          </w:p>
          <w:p w14:paraId="0277F222" w14:textId="6A0DCB40" w:rsidR="003871B5" w:rsidRPr="00B93E47" w:rsidRDefault="00413266" w:rsidP="00413266">
            <w:pPr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3266">
              <w:rPr>
                <w:rFonts w:ascii="標楷體" w:eastAsia="標楷體" w:hAnsi="標楷體" w:cs="Times New Roman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5.參與家長座談會。</w:t>
            </w:r>
          </w:p>
        </w:tc>
        <w:tc>
          <w:tcPr>
            <w:tcW w:w="1204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263DD0">
        <w:trPr>
          <w:trHeight w:val="1145"/>
          <w:jc w:val="center"/>
        </w:trPr>
        <w:tc>
          <w:tcPr>
            <w:tcW w:w="988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7448" w:type="dxa"/>
            <w:gridSpan w:val="6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66410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AE1CB" w14:textId="77777777" w:rsidR="002204A6" w:rsidRDefault="002204A6" w:rsidP="00A933B5">
      <w:r>
        <w:separator/>
      </w:r>
    </w:p>
  </w:endnote>
  <w:endnote w:type="continuationSeparator" w:id="0">
    <w:p w14:paraId="3C60138F" w14:textId="77777777" w:rsidR="002204A6" w:rsidRDefault="002204A6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288D" w14:textId="77777777" w:rsidR="002204A6" w:rsidRDefault="002204A6" w:rsidP="00A933B5">
      <w:r>
        <w:separator/>
      </w:r>
    </w:p>
  </w:footnote>
  <w:footnote w:type="continuationSeparator" w:id="0">
    <w:p w14:paraId="6B6D8F25" w14:textId="77777777" w:rsidR="002204A6" w:rsidRDefault="002204A6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29"/>
  </w:num>
  <w:num w:numId="15">
    <w:abstractNumId w:val="27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8"/>
  </w:num>
  <w:num w:numId="24">
    <w:abstractNumId w:val="30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B5"/>
    <w:rsid w:val="00017D97"/>
    <w:rsid w:val="0002026E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204CB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04A6"/>
    <w:rsid w:val="00226EB7"/>
    <w:rsid w:val="00251BB7"/>
    <w:rsid w:val="0025727E"/>
    <w:rsid w:val="00263DD0"/>
    <w:rsid w:val="00286409"/>
    <w:rsid w:val="002D17CB"/>
    <w:rsid w:val="002D761D"/>
    <w:rsid w:val="002E1E9F"/>
    <w:rsid w:val="003074BD"/>
    <w:rsid w:val="0031524C"/>
    <w:rsid w:val="00322076"/>
    <w:rsid w:val="003474C9"/>
    <w:rsid w:val="0038220D"/>
    <w:rsid w:val="003871B5"/>
    <w:rsid w:val="003B2ECB"/>
    <w:rsid w:val="003D69AC"/>
    <w:rsid w:val="003E08E3"/>
    <w:rsid w:val="003E30C4"/>
    <w:rsid w:val="003F1974"/>
    <w:rsid w:val="00413266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64109"/>
    <w:rsid w:val="00670B65"/>
    <w:rsid w:val="0068784A"/>
    <w:rsid w:val="006A0288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242F"/>
    <w:rsid w:val="00B065B7"/>
    <w:rsid w:val="00B259B2"/>
    <w:rsid w:val="00B431E3"/>
    <w:rsid w:val="00B62E73"/>
    <w:rsid w:val="00B93E47"/>
    <w:rsid w:val="00BB592E"/>
    <w:rsid w:val="00BC7FE1"/>
    <w:rsid w:val="00BE565D"/>
    <w:rsid w:val="00C02774"/>
    <w:rsid w:val="00C058D9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2BD3"/>
    <w:rsid w:val="00EA7115"/>
    <w:rsid w:val="00EC3759"/>
    <w:rsid w:val="00EC4BDF"/>
    <w:rsid w:val="00ED75DE"/>
    <w:rsid w:val="00F01034"/>
    <w:rsid w:val="00F24263"/>
    <w:rsid w:val="00F52EBE"/>
    <w:rsid w:val="00F56D21"/>
    <w:rsid w:val="00F66978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B2F7984B-8501-423B-B3EE-BB5B35AA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SYNNEX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clour5</dc:creator>
  <cp:lastModifiedBy>CSP</cp:lastModifiedBy>
  <cp:revision>7</cp:revision>
  <cp:lastPrinted>2014-08-24T23:27:00Z</cp:lastPrinted>
  <dcterms:created xsi:type="dcterms:W3CDTF">2019-02-10T08:00:00Z</dcterms:created>
  <dcterms:modified xsi:type="dcterms:W3CDTF">2019-02-10T08:08:00Z</dcterms:modified>
</cp:coreProperties>
</file>