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0" w:rsidRDefault="006A0400">
      <w:pPr>
        <w:rPr>
          <w:noProof/>
        </w:rPr>
      </w:pPr>
      <w:r>
        <w:rPr>
          <w:rFonts w:hint="eastAsia"/>
          <w:noProof/>
        </w:rPr>
        <w:t>1080214</w:t>
      </w:r>
      <w:r>
        <w:rPr>
          <w:rFonts w:hint="eastAsia"/>
          <w:noProof/>
        </w:rPr>
        <w:t>公務填報</w:t>
      </w:r>
      <w:r w:rsidR="00C73F00">
        <w:rPr>
          <w:rFonts w:hint="eastAsia"/>
          <w:noProof/>
        </w:rPr>
        <w:t>7482</w:t>
      </w:r>
      <w:r w:rsidR="00C73F00">
        <w:rPr>
          <w:rFonts w:hint="eastAsia"/>
          <w:noProof/>
        </w:rPr>
        <w:t>號</w:t>
      </w:r>
    </w:p>
    <w:p w:rsidR="00F535D6" w:rsidRDefault="006A0400">
      <w:bookmarkStart w:id="0" w:name="_GoBack"/>
      <w:r>
        <w:rPr>
          <w:noProof/>
        </w:rPr>
        <w:drawing>
          <wp:inline distT="0" distB="0" distL="0" distR="0" wp14:anchorId="23496E6D" wp14:editId="2FE66550">
            <wp:extent cx="9498965" cy="57912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9828" cy="57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5D6" w:rsidSect="009D6973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B" w:rsidRDefault="002401FB" w:rsidP="006A0400">
      <w:r>
        <w:separator/>
      </w:r>
    </w:p>
  </w:endnote>
  <w:endnote w:type="continuationSeparator" w:id="0">
    <w:p w:rsidR="002401FB" w:rsidRDefault="002401FB" w:rsidP="006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B" w:rsidRDefault="002401FB" w:rsidP="006A0400">
      <w:r>
        <w:separator/>
      </w:r>
    </w:p>
  </w:footnote>
  <w:footnote w:type="continuationSeparator" w:id="0">
    <w:p w:rsidR="002401FB" w:rsidRDefault="002401FB" w:rsidP="006A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DA"/>
    <w:rsid w:val="001373DA"/>
    <w:rsid w:val="002401FB"/>
    <w:rsid w:val="002E512D"/>
    <w:rsid w:val="0039613E"/>
    <w:rsid w:val="006213DC"/>
    <w:rsid w:val="006A0400"/>
    <w:rsid w:val="009D6973"/>
    <w:rsid w:val="00C73F00"/>
    <w:rsid w:val="00EA09E4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704D"/>
  <w15:chartTrackingRefBased/>
  <w15:docId w15:val="{CAF85824-2D7A-4182-93AE-C9FBC37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人事室</cp:lastModifiedBy>
  <cp:revision>5</cp:revision>
  <dcterms:created xsi:type="dcterms:W3CDTF">2019-02-14T02:59:00Z</dcterms:created>
  <dcterms:modified xsi:type="dcterms:W3CDTF">2019-02-14T03:00:00Z</dcterms:modified>
</cp:coreProperties>
</file>