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29" w:rsidRDefault="00ED54E6">
      <w:bookmarkStart w:id="0" w:name="_GoBack"/>
      <w:r>
        <w:rPr>
          <w:noProof/>
        </w:rPr>
        <w:drawing>
          <wp:inline distT="0" distB="0" distL="0" distR="0" wp14:anchorId="75F3F59C" wp14:editId="4582568C">
            <wp:extent cx="6781800" cy="9763760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1308" cy="977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0529" w:rsidSect="00ED54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E6"/>
    <w:rsid w:val="003E74D2"/>
    <w:rsid w:val="00560529"/>
    <w:rsid w:val="00E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F9FD1-82D2-4D56-A55E-10575F38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輔導組</dc:creator>
  <cp:keywords/>
  <dc:description/>
  <cp:lastModifiedBy>輔導組</cp:lastModifiedBy>
  <cp:revision>1</cp:revision>
  <dcterms:created xsi:type="dcterms:W3CDTF">2019-04-26T08:17:00Z</dcterms:created>
  <dcterms:modified xsi:type="dcterms:W3CDTF">2019-04-28T23:51:00Z</dcterms:modified>
</cp:coreProperties>
</file>