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33" w:rsidRPr="00494793" w:rsidRDefault="009772D4" w:rsidP="00697E33">
      <w:pPr>
        <w:spacing w:line="46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基隆市市立高級中等以下學校</w:t>
      </w:r>
      <w:r w:rsidR="00697E33" w:rsidRPr="00494793">
        <w:rPr>
          <w:rFonts w:ascii="標楷體" w:eastAsia="標楷體" w:hAnsi="標楷體" w:hint="eastAsia"/>
          <w:b/>
          <w:bCs/>
          <w:sz w:val="32"/>
          <w:szCs w:val="32"/>
        </w:rPr>
        <w:t>教師請假</w:t>
      </w:r>
      <w:r w:rsidR="002856DD" w:rsidRPr="006D0B77">
        <w:rPr>
          <w:rFonts w:ascii="標楷體" w:eastAsia="標楷體" w:hAnsi="標楷體" w:hint="eastAsia"/>
          <w:b/>
          <w:bCs/>
          <w:sz w:val="32"/>
          <w:szCs w:val="32"/>
        </w:rPr>
        <w:t>所遺課務處理</w:t>
      </w:r>
      <w:r w:rsidR="00697E33" w:rsidRPr="00494793">
        <w:rPr>
          <w:rFonts w:ascii="標楷體" w:eastAsia="標楷體" w:hAnsi="標楷體" w:hint="eastAsia"/>
          <w:b/>
          <w:bCs/>
          <w:sz w:val="32"/>
          <w:szCs w:val="32"/>
        </w:rPr>
        <w:t>規定</w:t>
      </w:r>
    </w:p>
    <w:bookmarkEnd w:id="0"/>
    <w:p w:rsidR="00697E33" w:rsidRDefault="00697E33" w:rsidP="00D64B4A">
      <w:pPr>
        <w:pStyle w:val="3"/>
        <w:snapToGrid w:val="0"/>
        <w:spacing w:line="460" w:lineRule="exact"/>
        <w:ind w:leftChars="-8" w:left="381" w:hangingChars="200" w:hanging="400"/>
        <w:jc w:val="right"/>
        <w:rPr>
          <w:rStyle w:val="dialogtext1"/>
          <w:rFonts w:ascii="標楷體" w:hAnsi="標楷體" w:hint="eastAsia"/>
          <w:color w:val="auto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2"/>
          <w:attr w:name="Day" w:val="22"/>
          <w:attr w:name="IsLunarDate" w:val="False"/>
          <w:attr w:name="IsROCDate" w:val="True"/>
        </w:smartTagPr>
        <w:r w:rsidRPr="00F243A7">
          <w:rPr>
            <w:rFonts w:ascii="標楷體" w:hAnsi="標楷體" w:hint="eastAsia"/>
            <w:sz w:val="20"/>
            <w:szCs w:val="20"/>
          </w:rPr>
          <w:t>中華民國</w:t>
        </w:r>
        <w:r w:rsidR="00F243A7" w:rsidRPr="00F243A7">
          <w:rPr>
            <w:rStyle w:val="dialogtext1"/>
            <w:rFonts w:ascii="標楷體" w:hAnsi="標楷體"/>
            <w:sz w:val="20"/>
            <w:szCs w:val="20"/>
          </w:rPr>
          <w:t>100年2月22日</w:t>
        </w:r>
      </w:smartTag>
      <w:r w:rsidR="00F243A7" w:rsidRPr="00F243A7">
        <w:rPr>
          <w:rStyle w:val="dialogtext1"/>
          <w:rFonts w:ascii="標楷體" w:hAnsi="標楷體"/>
          <w:sz w:val="20"/>
          <w:szCs w:val="20"/>
        </w:rPr>
        <w:t>基府教學貳字第1000145440號</w:t>
      </w:r>
      <w:r w:rsidR="00F243A7" w:rsidRPr="00F243A7">
        <w:rPr>
          <w:rStyle w:val="dialogtext1"/>
          <w:rFonts w:ascii="標楷體" w:hAnsi="標楷體" w:hint="eastAsia"/>
          <w:sz w:val="20"/>
          <w:szCs w:val="20"/>
        </w:rPr>
        <w:t>函</w:t>
      </w:r>
      <w:r w:rsidR="00D377DC">
        <w:rPr>
          <w:rStyle w:val="dialogtext1"/>
          <w:rFonts w:ascii="標楷體" w:hAnsi="標楷體" w:hint="eastAsia"/>
          <w:color w:val="auto"/>
          <w:sz w:val="20"/>
          <w:szCs w:val="20"/>
        </w:rPr>
        <w:t>頒</w:t>
      </w:r>
    </w:p>
    <w:p w:rsidR="00697534" w:rsidRPr="003C1263" w:rsidRDefault="00697534" w:rsidP="00697534">
      <w:pPr>
        <w:pStyle w:val="3"/>
        <w:snapToGrid w:val="0"/>
        <w:spacing w:line="460" w:lineRule="exact"/>
        <w:ind w:leftChars="-8" w:left="381" w:hangingChars="200" w:hanging="400"/>
        <w:jc w:val="right"/>
        <w:rPr>
          <w:rStyle w:val="dialogtext1"/>
          <w:rFonts w:ascii="標楷體" w:hAnsi="標楷體" w:hint="eastAsia"/>
          <w:color w:val="auto"/>
          <w:sz w:val="20"/>
          <w:szCs w:val="20"/>
        </w:rPr>
      </w:pPr>
      <w:r w:rsidRPr="003C1263">
        <w:rPr>
          <w:rStyle w:val="dialogtext1"/>
          <w:rFonts w:ascii="標楷體" w:hAnsi="標楷體" w:hint="eastAsia"/>
          <w:color w:val="auto"/>
          <w:sz w:val="20"/>
          <w:szCs w:val="20"/>
        </w:rPr>
        <w:t>10</w:t>
      </w:r>
      <w:r w:rsidR="008A5FD4" w:rsidRPr="003C1263">
        <w:rPr>
          <w:rStyle w:val="dialogtext1"/>
          <w:rFonts w:ascii="標楷體" w:hAnsi="標楷體" w:hint="eastAsia"/>
          <w:color w:val="auto"/>
          <w:sz w:val="20"/>
          <w:szCs w:val="20"/>
        </w:rPr>
        <w:t>8</w:t>
      </w:r>
      <w:r w:rsidRPr="003C1263">
        <w:rPr>
          <w:rStyle w:val="dialogtext1"/>
          <w:rFonts w:ascii="標楷體" w:hAnsi="標楷體" w:hint="eastAsia"/>
          <w:color w:val="auto"/>
          <w:sz w:val="20"/>
          <w:szCs w:val="20"/>
        </w:rPr>
        <w:t>年</w:t>
      </w:r>
      <w:r w:rsidR="003C1263" w:rsidRPr="003C1263">
        <w:rPr>
          <w:rStyle w:val="dialogtext1"/>
          <w:rFonts w:ascii="標楷體" w:hAnsi="標楷體" w:hint="eastAsia"/>
          <w:color w:val="auto"/>
          <w:sz w:val="20"/>
          <w:szCs w:val="20"/>
        </w:rPr>
        <w:t>6</w:t>
      </w:r>
      <w:r w:rsidRPr="003C1263">
        <w:rPr>
          <w:rStyle w:val="dialogtext1"/>
          <w:rFonts w:ascii="標楷體" w:hAnsi="標楷體" w:hint="eastAsia"/>
          <w:color w:val="auto"/>
          <w:sz w:val="20"/>
          <w:szCs w:val="20"/>
        </w:rPr>
        <w:t>月</w:t>
      </w:r>
      <w:r w:rsidR="003C1263" w:rsidRPr="003C1263">
        <w:rPr>
          <w:rStyle w:val="dialogtext1"/>
          <w:rFonts w:ascii="標楷體" w:hAnsi="標楷體" w:hint="eastAsia"/>
          <w:color w:val="auto"/>
          <w:sz w:val="20"/>
          <w:szCs w:val="20"/>
        </w:rPr>
        <w:t>5</w:t>
      </w:r>
      <w:r w:rsidRPr="003C1263">
        <w:rPr>
          <w:rStyle w:val="dialogtext1"/>
          <w:rFonts w:ascii="標楷體" w:hAnsi="標楷體" w:hint="eastAsia"/>
          <w:color w:val="auto"/>
          <w:sz w:val="20"/>
          <w:szCs w:val="20"/>
        </w:rPr>
        <w:t>月基府教前貳字第</w:t>
      </w:r>
      <w:r w:rsidR="003C1263" w:rsidRPr="003C1263">
        <w:rPr>
          <w:rStyle w:val="dialogtext1"/>
          <w:rFonts w:ascii="標楷體" w:hAnsi="標楷體" w:hint="eastAsia"/>
          <w:color w:val="auto"/>
          <w:sz w:val="20"/>
          <w:szCs w:val="20"/>
        </w:rPr>
        <w:t>1080245323</w:t>
      </w:r>
      <w:r w:rsidRPr="003C1263">
        <w:rPr>
          <w:rStyle w:val="dialogtext1"/>
          <w:rFonts w:ascii="標楷體" w:hAnsi="標楷體" w:hint="eastAsia"/>
          <w:color w:val="auto"/>
          <w:sz w:val="20"/>
          <w:szCs w:val="20"/>
        </w:rPr>
        <w:t>號函修正</w:t>
      </w:r>
    </w:p>
    <w:p w:rsidR="00697E33" w:rsidRPr="00586F79" w:rsidRDefault="00697E33" w:rsidP="00770E20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243A7">
        <w:rPr>
          <w:rFonts w:ascii="標楷體" w:eastAsia="標楷體" w:hAnsi="標楷體" w:hint="eastAsia"/>
          <w:sz w:val="28"/>
          <w:szCs w:val="28"/>
        </w:rPr>
        <w:t>一、</w:t>
      </w:r>
      <w:r w:rsidR="00A85E0D" w:rsidRPr="00586F79">
        <w:rPr>
          <w:rFonts w:ascii="標楷體" w:eastAsia="標楷體" w:hAnsi="標楷體" w:hint="eastAsia"/>
          <w:color w:val="000000"/>
          <w:sz w:val="28"/>
          <w:szCs w:val="28"/>
        </w:rPr>
        <w:t>基隆市政府</w:t>
      </w:r>
      <w:r w:rsidR="009772D4" w:rsidRPr="00586F79">
        <w:rPr>
          <w:rFonts w:ascii="標楷體" w:eastAsia="標楷體" w:hAnsi="標楷體" w:hint="eastAsia"/>
          <w:color w:val="000000"/>
          <w:sz w:val="28"/>
          <w:szCs w:val="28"/>
        </w:rPr>
        <w:t>為執行教師請假規則第十四條第二項規定之事項，特訂定本規定。</w:t>
      </w:r>
    </w:p>
    <w:p w:rsidR="00097EA4" w:rsidRPr="00586F79" w:rsidRDefault="005121D9" w:rsidP="00445971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586F79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697E33" w:rsidRPr="00586F7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45971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教師因</w:t>
      </w:r>
      <w:r w:rsidR="006A6155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休</w:t>
      </w:r>
      <w:r w:rsidR="006A6155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假</w:t>
      </w:r>
      <w:r w:rsidR="00D406A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、生理假、未達連續三日</w:t>
      </w:r>
      <w:r w:rsidR="00863123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</w:t>
      </w:r>
      <w:r w:rsidR="00A85E0D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病</w:t>
      </w:r>
      <w:r w:rsidR="00A85E0D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假</w:t>
      </w:r>
      <w:r w:rsidR="00D65027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863123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合併未超過七日之</w:t>
      </w:r>
      <w:r w:rsidR="00215A44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事</w:t>
      </w:r>
      <w:r w:rsidR="00215A44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假及家庭照顧假，</w:t>
      </w:r>
      <w:r w:rsidR="005812F2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其請假期間之</w:t>
      </w:r>
      <w:r w:rsidR="00445971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課務</w:t>
      </w:r>
      <w:r w:rsidR="00863123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445971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應另定時間補授或經學校同意後委託</w:t>
      </w:r>
      <w:r w:rsidR="00D65027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合格人員</w:t>
      </w:r>
      <w:r w:rsidR="00711166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代理、</w:t>
      </w:r>
      <w:r w:rsidR="00445971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代課</w:t>
      </w:r>
      <w:r w:rsidR="00D65027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445971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或由學校逕行指定人員</w:t>
      </w:r>
      <w:r w:rsidR="00711166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代理、</w:t>
      </w:r>
      <w:r w:rsidR="00445971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代課，其應支給</w:t>
      </w:r>
      <w:r w:rsidR="00711166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之代理薪給或</w:t>
      </w:r>
      <w:r w:rsidR="00445971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代課鐘點費，由請假人自理。</w:t>
      </w:r>
    </w:p>
    <w:p w:rsidR="00FA1BEE" w:rsidRPr="00586F79" w:rsidRDefault="005121D9" w:rsidP="00520D78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</w:t>
      </w:r>
      <w:r w:rsidR="00445971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</w:t>
      </w:r>
      <w:r w:rsidR="00520D78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師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受派</w:t>
      </w:r>
      <w:r w:rsidR="00520D78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公假期間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520D78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所遺課務</w:t>
      </w:r>
      <w:r w:rsidR="00520D78" w:rsidRPr="00586F79">
        <w:rPr>
          <w:rFonts w:ascii="標楷體" w:eastAsia="標楷體" w:hAnsi="標楷體" w:hint="eastAsia"/>
          <w:color w:val="000000"/>
          <w:sz w:val="28"/>
          <w:szCs w:val="28"/>
        </w:rPr>
        <w:t>由學校調（補）課，或另遴聘合格人員代理、代課，並核支代理薪給或代課鐘點費。</w:t>
      </w:r>
    </w:p>
    <w:p w:rsidR="00445971" w:rsidRPr="00586F79" w:rsidRDefault="00860577" w:rsidP="009772D4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</w:t>
      </w:r>
      <w:r w:rsidR="00445971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520D78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教師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因前二點以外之請假，其請假期間之</w:t>
      </w:r>
      <w:r w:rsidR="00520D78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課務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，應</w:t>
      </w:r>
      <w:r w:rsidR="00520D78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由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學校</w:t>
      </w:r>
      <w:r w:rsidR="00520D78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遴聘合格人員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代理、</w:t>
      </w:r>
      <w:r w:rsidR="00520D78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代課，並核支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代理薪</w:t>
      </w:r>
      <w:r w:rsidR="00520D78" w:rsidRPr="00586F79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</w:t>
      </w:r>
      <w:r w:rsidR="00520D78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代課鐘點費。</w:t>
      </w:r>
    </w:p>
    <w:p w:rsidR="00445971" w:rsidRPr="00586F79" w:rsidRDefault="00860577" w:rsidP="00445971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</w:t>
      </w:r>
      <w:r w:rsidR="00445971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兼課、超時授課或代課之教師，其兼課、超時授課或代課期間請假，所遺課務由學校遴聘人員代課</w:t>
      </w:r>
      <w:r w:rsidR="00C84B81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者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，停發兼課、超時授課或代課之鐘點費。</w:t>
      </w:r>
    </w:p>
    <w:p w:rsidR="00522F6C" w:rsidRPr="00586F79" w:rsidRDefault="00860577" w:rsidP="00522F6C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六</w:t>
      </w:r>
      <w:r w:rsidR="00445971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、教</w:t>
      </w:r>
      <w:r w:rsidR="00445971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師留職停薪期間，</w:t>
      </w:r>
      <w:r w:rsidR="005C24F1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其</w:t>
      </w:r>
      <w:r w:rsidR="00445971" w:rsidRPr="00586F79">
        <w:rPr>
          <w:rFonts w:ascii="標楷體" w:eastAsia="標楷體" w:hAnsi="標楷體"/>
          <w:color w:val="000000"/>
          <w:kern w:val="0"/>
          <w:sz w:val="28"/>
          <w:szCs w:val="28"/>
        </w:rPr>
        <w:t>課務依教育部訂定之中小學兼任代課及代理教師聘任辦法規定辦理。</w:t>
      </w:r>
    </w:p>
    <w:p w:rsidR="00520D78" w:rsidRPr="00586F79" w:rsidRDefault="00A85E0D" w:rsidP="00520D78">
      <w:pPr>
        <w:spacing w:line="460" w:lineRule="exact"/>
        <w:ind w:left="560" w:hangingChars="200" w:hanging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七</w:t>
      </w:r>
      <w:r w:rsidR="00445971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兼任導師之教師請假或受派公假期間，其導師職務應由專任教師或</w:t>
      </w:r>
      <w:r w:rsidR="00520D78" w:rsidRPr="00586F79">
        <w:rPr>
          <w:rFonts w:ascii="標楷體" w:eastAsia="標楷體" w:hAnsi="標楷體" w:hint="eastAsia"/>
          <w:color w:val="000000"/>
          <w:sz w:val="28"/>
          <w:szCs w:val="28"/>
        </w:rPr>
        <w:t>合格人員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代理。</w:t>
      </w:r>
    </w:p>
    <w:p w:rsidR="00520D78" w:rsidRPr="00586F79" w:rsidRDefault="00520D78" w:rsidP="00520D78">
      <w:pPr>
        <w:spacing w:line="460" w:lineRule="exact"/>
        <w:ind w:leftChars="225" w:left="560" w:hangingChars="7" w:hanging="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專任教師代理導師如無法減少授課節數，</w:t>
      </w:r>
      <w:r w:rsidRPr="00586F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依其與兼任導師每週授課之實際差距節數，按扣除假日後之實際代理日數與每週應授課日數五日之比例計算，發給代理導師鐘點費。</w:t>
      </w:r>
    </w:p>
    <w:p w:rsidR="00520D78" w:rsidRPr="00586F79" w:rsidRDefault="00520D78" w:rsidP="00520D78">
      <w:pPr>
        <w:spacing w:line="460" w:lineRule="exact"/>
        <w:ind w:leftChars="225" w:left="560" w:hangingChars="7" w:hanging="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586F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前項鐘點費節數之計算，有不足一節課之尾數，予以核計。</w:t>
      </w:r>
    </w:p>
    <w:p w:rsidR="00520D78" w:rsidRPr="00586F79" w:rsidRDefault="00520D78" w:rsidP="00520D78">
      <w:pPr>
        <w:spacing w:line="460" w:lineRule="exact"/>
        <w:ind w:leftChars="225" w:left="560" w:hangingChars="7" w:hanging="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專任教師代理導師，得</w:t>
      </w:r>
      <w:r w:rsidRPr="00586F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依實際代理導師日數按日支給導師費。但代理導師期間跨越假日者，其跨越之假日得併入代理導師日數計算。</w:t>
      </w:r>
    </w:p>
    <w:p w:rsidR="00520D78" w:rsidRPr="00586F79" w:rsidRDefault="00863123" w:rsidP="00520D78">
      <w:pPr>
        <w:spacing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="00A85E0D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520D78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兼任行政職務之教師請假或受派公假期間，其職務應</w:t>
      </w:r>
      <w:r w:rsidR="00520D78" w:rsidRPr="00586F79">
        <w:rPr>
          <w:rFonts w:ascii="標楷體" w:eastAsia="標楷體" w:hAnsi="標楷體" w:hint="eastAsia"/>
          <w:color w:val="000000"/>
          <w:sz w:val="28"/>
          <w:szCs w:val="28"/>
        </w:rPr>
        <w:t>經學校同意，委託合格人員代理；必要時，得由學校逕行派代。</w:t>
      </w:r>
    </w:p>
    <w:p w:rsidR="00520D78" w:rsidRPr="00586F79" w:rsidRDefault="00520D78" w:rsidP="00520D78">
      <w:pPr>
        <w:spacing w:line="460" w:lineRule="exact"/>
        <w:ind w:leftChars="225" w:left="560" w:hangingChars="7" w:hanging="20"/>
        <w:rPr>
          <w:rFonts w:ascii="標楷體" w:eastAsia="標楷體" w:hAnsi="標楷體" w:hint="eastAsia"/>
          <w:color w:val="000000"/>
          <w:sz w:val="28"/>
          <w:szCs w:val="28"/>
        </w:rPr>
      </w:pPr>
      <w:r w:rsidRPr="00586F79">
        <w:rPr>
          <w:rFonts w:ascii="標楷體" w:eastAsia="標楷體" w:hAnsi="標楷體" w:hint="eastAsia"/>
          <w:color w:val="000000"/>
          <w:sz w:val="28"/>
          <w:szCs w:val="28"/>
        </w:rPr>
        <w:t>前項代理期間扣除假日後，連續達五日以上者，代理之教師得依被代理人兼任行政人員授課時數規定排課。</w:t>
      </w:r>
    </w:p>
    <w:p w:rsidR="00520D78" w:rsidRPr="00586F79" w:rsidRDefault="00520D78" w:rsidP="00520D78">
      <w:pPr>
        <w:spacing w:line="460" w:lineRule="exact"/>
        <w:ind w:leftChars="225" w:left="560" w:hangingChars="7" w:hanging="20"/>
        <w:rPr>
          <w:rFonts w:ascii="標楷體" w:eastAsia="標楷體" w:hAnsi="標楷體"/>
          <w:color w:val="000000"/>
          <w:sz w:val="28"/>
          <w:szCs w:val="28"/>
        </w:rPr>
      </w:pPr>
      <w:r w:rsidRPr="00586F79">
        <w:rPr>
          <w:rFonts w:ascii="標楷體" w:eastAsia="標楷體" w:hAnsi="標楷體" w:hint="eastAsia"/>
          <w:color w:val="000000"/>
          <w:sz w:val="28"/>
          <w:szCs w:val="28"/>
        </w:rPr>
        <w:t>如有超出之授課節數，得由學校改發超時授課鐘點費。</w:t>
      </w:r>
    </w:p>
    <w:p w:rsidR="00520D78" w:rsidRPr="00586F79" w:rsidRDefault="00520D78" w:rsidP="00520D78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586F79">
        <w:rPr>
          <w:rFonts w:ascii="標楷體" w:eastAsia="標楷體" w:hAnsi="標楷體" w:hint="eastAsia"/>
          <w:color w:val="000000"/>
          <w:sz w:val="28"/>
          <w:szCs w:val="28"/>
        </w:rPr>
        <w:t xml:space="preserve">    前項超出</w:t>
      </w:r>
      <w:r w:rsidR="00F80163" w:rsidRPr="00586F79">
        <w:rPr>
          <w:rFonts w:ascii="標楷體" w:eastAsia="標楷體" w:hAnsi="標楷體" w:hint="eastAsia"/>
          <w:color w:val="000000"/>
          <w:sz w:val="28"/>
          <w:szCs w:val="28"/>
        </w:rPr>
        <w:t>授課節數</w:t>
      </w:r>
      <w:r w:rsidRPr="00586F79">
        <w:rPr>
          <w:rFonts w:ascii="標楷體" w:eastAsia="標楷體" w:hAnsi="標楷體" w:hint="eastAsia"/>
          <w:color w:val="000000"/>
          <w:sz w:val="28"/>
          <w:szCs w:val="28"/>
        </w:rPr>
        <w:t>之計算，準用前點第二項、第三項規定。</w:t>
      </w:r>
    </w:p>
    <w:p w:rsidR="009772D4" w:rsidRPr="00586F79" w:rsidRDefault="00860577" w:rsidP="00445971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九</w:t>
      </w:r>
      <w:r w:rsidR="009772D4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、本規定</w:t>
      </w:r>
      <w:r w:rsidR="00FB3C59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經市務會議通過後函頒實施</w:t>
      </w:r>
      <w:r w:rsidR="009772D4" w:rsidRPr="00586F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sectPr w:rsidR="009772D4" w:rsidRPr="00586F79" w:rsidSect="00520D78">
      <w:pgSz w:w="11906" w:h="16838"/>
      <w:pgMar w:top="1135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C5" w:rsidRDefault="00BB18C5" w:rsidP="00EF0D48">
      <w:r>
        <w:separator/>
      </w:r>
    </w:p>
  </w:endnote>
  <w:endnote w:type="continuationSeparator" w:id="0">
    <w:p w:rsidR="00BB18C5" w:rsidRDefault="00BB18C5" w:rsidP="00EF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C5" w:rsidRDefault="00BB18C5" w:rsidP="00EF0D48">
      <w:r>
        <w:separator/>
      </w:r>
    </w:p>
  </w:footnote>
  <w:footnote w:type="continuationSeparator" w:id="0">
    <w:p w:rsidR="00BB18C5" w:rsidRDefault="00BB18C5" w:rsidP="00EF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33"/>
    <w:rsid w:val="000003BE"/>
    <w:rsid w:val="00000CF2"/>
    <w:rsid w:val="00002E04"/>
    <w:rsid w:val="00003CCF"/>
    <w:rsid w:val="000043AA"/>
    <w:rsid w:val="00005791"/>
    <w:rsid w:val="00005DB8"/>
    <w:rsid w:val="00005F99"/>
    <w:rsid w:val="00006818"/>
    <w:rsid w:val="00011146"/>
    <w:rsid w:val="0001445B"/>
    <w:rsid w:val="00016190"/>
    <w:rsid w:val="0001740C"/>
    <w:rsid w:val="000176FB"/>
    <w:rsid w:val="00022779"/>
    <w:rsid w:val="00022AEF"/>
    <w:rsid w:val="000238FB"/>
    <w:rsid w:val="00023ED4"/>
    <w:rsid w:val="000245C1"/>
    <w:rsid w:val="00024A9B"/>
    <w:rsid w:val="00024DED"/>
    <w:rsid w:val="000252B2"/>
    <w:rsid w:val="00026668"/>
    <w:rsid w:val="00026D0A"/>
    <w:rsid w:val="00034696"/>
    <w:rsid w:val="00035506"/>
    <w:rsid w:val="00035D90"/>
    <w:rsid w:val="00040425"/>
    <w:rsid w:val="00041944"/>
    <w:rsid w:val="00041D9A"/>
    <w:rsid w:val="00042B1B"/>
    <w:rsid w:val="0004411C"/>
    <w:rsid w:val="00044468"/>
    <w:rsid w:val="00044D6A"/>
    <w:rsid w:val="00046D86"/>
    <w:rsid w:val="0005124A"/>
    <w:rsid w:val="0005283E"/>
    <w:rsid w:val="00053A85"/>
    <w:rsid w:val="00053D3D"/>
    <w:rsid w:val="00054685"/>
    <w:rsid w:val="000550C2"/>
    <w:rsid w:val="00056A04"/>
    <w:rsid w:val="00057698"/>
    <w:rsid w:val="000608FB"/>
    <w:rsid w:val="00060FE4"/>
    <w:rsid w:val="000631B0"/>
    <w:rsid w:val="00064836"/>
    <w:rsid w:val="0006506D"/>
    <w:rsid w:val="000655F9"/>
    <w:rsid w:val="0006657F"/>
    <w:rsid w:val="00067BDC"/>
    <w:rsid w:val="000708BE"/>
    <w:rsid w:val="0007094D"/>
    <w:rsid w:val="00071487"/>
    <w:rsid w:val="0007476F"/>
    <w:rsid w:val="000748B7"/>
    <w:rsid w:val="00075E5E"/>
    <w:rsid w:val="00080E77"/>
    <w:rsid w:val="00081AAA"/>
    <w:rsid w:val="00082761"/>
    <w:rsid w:val="000828AE"/>
    <w:rsid w:val="00082DE3"/>
    <w:rsid w:val="00083672"/>
    <w:rsid w:val="000837EA"/>
    <w:rsid w:val="00083C0D"/>
    <w:rsid w:val="00083D01"/>
    <w:rsid w:val="00084EC0"/>
    <w:rsid w:val="00084FBF"/>
    <w:rsid w:val="000864A3"/>
    <w:rsid w:val="00091156"/>
    <w:rsid w:val="00091874"/>
    <w:rsid w:val="000939A0"/>
    <w:rsid w:val="00093EDC"/>
    <w:rsid w:val="0009425B"/>
    <w:rsid w:val="000955CE"/>
    <w:rsid w:val="00095902"/>
    <w:rsid w:val="000968CB"/>
    <w:rsid w:val="00097C11"/>
    <w:rsid w:val="00097EA4"/>
    <w:rsid w:val="000A19EA"/>
    <w:rsid w:val="000A2AF8"/>
    <w:rsid w:val="000A2D9F"/>
    <w:rsid w:val="000A2F57"/>
    <w:rsid w:val="000A50DB"/>
    <w:rsid w:val="000A652D"/>
    <w:rsid w:val="000B0BA6"/>
    <w:rsid w:val="000B125D"/>
    <w:rsid w:val="000B1F93"/>
    <w:rsid w:val="000B216E"/>
    <w:rsid w:val="000B2744"/>
    <w:rsid w:val="000B284D"/>
    <w:rsid w:val="000B30CA"/>
    <w:rsid w:val="000B3154"/>
    <w:rsid w:val="000B33DD"/>
    <w:rsid w:val="000B609F"/>
    <w:rsid w:val="000B7F2D"/>
    <w:rsid w:val="000C06A7"/>
    <w:rsid w:val="000C164D"/>
    <w:rsid w:val="000C3501"/>
    <w:rsid w:val="000C3970"/>
    <w:rsid w:val="000C4E47"/>
    <w:rsid w:val="000C7A18"/>
    <w:rsid w:val="000D19FE"/>
    <w:rsid w:val="000D2EC5"/>
    <w:rsid w:val="000D5554"/>
    <w:rsid w:val="000D57AF"/>
    <w:rsid w:val="000D60A1"/>
    <w:rsid w:val="000D6170"/>
    <w:rsid w:val="000E22C0"/>
    <w:rsid w:val="000E2965"/>
    <w:rsid w:val="000E2BD6"/>
    <w:rsid w:val="000E3644"/>
    <w:rsid w:val="000E582D"/>
    <w:rsid w:val="000E5D3D"/>
    <w:rsid w:val="000E6183"/>
    <w:rsid w:val="000E61AF"/>
    <w:rsid w:val="000F278D"/>
    <w:rsid w:val="000F50E1"/>
    <w:rsid w:val="000F667A"/>
    <w:rsid w:val="000F6AF3"/>
    <w:rsid w:val="000F6B39"/>
    <w:rsid w:val="00101368"/>
    <w:rsid w:val="00101D85"/>
    <w:rsid w:val="00104D23"/>
    <w:rsid w:val="00105B1D"/>
    <w:rsid w:val="001108D4"/>
    <w:rsid w:val="001109F4"/>
    <w:rsid w:val="00111483"/>
    <w:rsid w:val="00111EDA"/>
    <w:rsid w:val="00113E60"/>
    <w:rsid w:val="001142BB"/>
    <w:rsid w:val="0011549B"/>
    <w:rsid w:val="001159B0"/>
    <w:rsid w:val="00116763"/>
    <w:rsid w:val="00116A61"/>
    <w:rsid w:val="0012029F"/>
    <w:rsid w:val="001218E0"/>
    <w:rsid w:val="00122B35"/>
    <w:rsid w:val="00122E0A"/>
    <w:rsid w:val="00122FC9"/>
    <w:rsid w:val="001266BC"/>
    <w:rsid w:val="001272F4"/>
    <w:rsid w:val="001279B3"/>
    <w:rsid w:val="0013034E"/>
    <w:rsid w:val="00140A14"/>
    <w:rsid w:val="00141D07"/>
    <w:rsid w:val="00143A76"/>
    <w:rsid w:val="00143DAA"/>
    <w:rsid w:val="0014477D"/>
    <w:rsid w:val="001448B8"/>
    <w:rsid w:val="001451F6"/>
    <w:rsid w:val="001465CD"/>
    <w:rsid w:val="00146998"/>
    <w:rsid w:val="0015028E"/>
    <w:rsid w:val="00152F94"/>
    <w:rsid w:val="00154C78"/>
    <w:rsid w:val="00155A6D"/>
    <w:rsid w:val="00156A52"/>
    <w:rsid w:val="00160967"/>
    <w:rsid w:val="00161140"/>
    <w:rsid w:val="00162825"/>
    <w:rsid w:val="00167973"/>
    <w:rsid w:val="001705C9"/>
    <w:rsid w:val="001718E6"/>
    <w:rsid w:val="001728C4"/>
    <w:rsid w:val="00172DDC"/>
    <w:rsid w:val="00176A0A"/>
    <w:rsid w:val="001807CC"/>
    <w:rsid w:val="00180BE7"/>
    <w:rsid w:val="00180D71"/>
    <w:rsid w:val="001819DA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32BE"/>
    <w:rsid w:val="00194112"/>
    <w:rsid w:val="001957B6"/>
    <w:rsid w:val="001963C6"/>
    <w:rsid w:val="001A015F"/>
    <w:rsid w:val="001A1125"/>
    <w:rsid w:val="001A115A"/>
    <w:rsid w:val="001A15AC"/>
    <w:rsid w:val="001A1EE4"/>
    <w:rsid w:val="001A5238"/>
    <w:rsid w:val="001A79AB"/>
    <w:rsid w:val="001B2E68"/>
    <w:rsid w:val="001B3AD9"/>
    <w:rsid w:val="001B408B"/>
    <w:rsid w:val="001B45BB"/>
    <w:rsid w:val="001B498C"/>
    <w:rsid w:val="001B4BC3"/>
    <w:rsid w:val="001B536E"/>
    <w:rsid w:val="001B661A"/>
    <w:rsid w:val="001B6D8E"/>
    <w:rsid w:val="001B6E22"/>
    <w:rsid w:val="001B736D"/>
    <w:rsid w:val="001B78D4"/>
    <w:rsid w:val="001C05D3"/>
    <w:rsid w:val="001C43AF"/>
    <w:rsid w:val="001C4BF7"/>
    <w:rsid w:val="001C5313"/>
    <w:rsid w:val="001C63AC"/>
    <w:rsid w:val="001C6433"/>
    <w:rsid w:val="001C6D39"/>
    <w:rsid w:val="001D02C0"/>
    <w:rsid w:val="001D542E"/>
    <w:rsid w:val="001E0274"/>
    <w:rsid w:val="001E0AEA"/>
    <w:rsid w:val="001E3026"/>
    <w:rsid w:val="001E394C"/>
    <w:rsid w:val="001E3DFA"/>
    <w:rsid w:val="001E5573"/>
    <w:rsid w:val="001E5DBB"/>
    <w:rsid w:val="001E68CA"/>
    <w:rsid w:val="001F2D14"/>
    <w:rsid w:val="001F3D4A"/>
    <w:rsid w:val="001F64BD"/>
    <w:rsid w:val="001F6A45"/>
    <w:rsid w:val="001F6CFF"/>
    <w:rsid w:val="0020116C"/>
    <w:rsid w:val="00201F32"/>
    <w:rsid w:val="00202589"/>
    <w:rsid w:val="00202D4C"/>
    <w:rsid w:val="00202DBD"/>
    <w:rsid w:val="002052D6"/>
    <w:rsid w:val="00206016"/>
    <w:rsid w:val="00207C61"/>
    <w:rsid w:val="0021080F"/>
    <w:rsid w:val="00211324"/>
    <w:rsid w:val="00214781"/>
    <w:rsid w:val="00214E17"/>
    <w:rsid w:val="00215A44"/>
    <w:rsid w:val="00215ED6"/>
    <w:rsid w:val="002169A8"/>
    <w:rsid w:val="00216B96"/>
    <w:rsid w:val="002175FF"/>
    <w:rsid w:val="00220C8B"/>
    <w:rsid w:val="002215DE"/>
    <w:rsid w:val="00221B5E"/>
    <w:rsid w:val="00222C51"/>
    <w:rsid w:val="00224E3C"/>
    <w:rsid w:val="00225946"/>
    <w:rsid w:val="002327B9"/>
    <w:rsid w:val="00232DE3"/>
    <w:rsid w:val="00233AC1"/>
    <w:rsid w:val="002347DF"/>
    <w:rsid w:val="0023543D"/>
    <w:rsid w:val="00235F9B"/>
    <w:rsid w:val="00236032"/>
    <w:rsid w:val="002374AF"/>
    <w:rsid w:val="00237A0B"/>
    <w:rsid w:val="002401F2"/>
    <w:rsid w:val="00240711"/>
    <w:rsid w:val="0024076F"/>
    <w:rsid w:val="0024201B"/>
    <w:rsid w:val="0024282E"/>
    <w:rsid w:val="002436BD"/>
    <w:rsid w:val="00244CDA"/>
    <w:rsid w:val="00246D14"/>
    <w:rsid w:val="00247120"/>
    <w:rsid w:val="00247628"/>
    <w:rsid w:val="00251A51"/>
    <w:rsid w:val="00251FB5"/>
    <w:rsid w:val="002536FF"/>
    <w:rsid w:val="00254ACA"/>
    <w:rsid w:val="00264D25"/>
    <w:rsid w:val="002650B1"/>
    <w:rsid w:val="00266595"/>
    <w:rsid w:val="00266752"/>
    <w:rsid w:val="00267285"/>
    <w:rsid w:val="00270E12"/>
    <w:rsid w:val="002719CC"/>
    <w:rsid w:val="00271B57"/>
    <w:rsid w:val="00271D23"/>
    <w:rsid w:val="00272A1D"/>
    <w:rsid w:val="00273290"/>
    <w:rsid w:val="002734FE"/>
    <w:rsid w:val="0027431F"/>
    <w:rsid w:val="002751F6"/>
    <w:rsid w:val="00275C76"/>
    <w:rsid w:val="00276A33"/>
    <w:rsid w:val="0027747B"/>
    <w:rsid w:val="00277E09"/>
    <w:rsid w:val="0028018D"/>
    <w:rsid w:val="0028294E"/>
    <w:rsid w:val="00282C28"/>
    <w:rsid w:val="0028314E"/>
    <w:rsid w:val="00283D43"/>
    <w:rsid w:val="00283D7A"/>
    <w:rsid w:val="00283D95"/>
    <w:rsid w:val="00285326"/>
    <w:rsid w:val="002856DD"/>
    <w:rsid w:val="00287CD5"/>
    <w:rsid w:val="0029090A"/>
    <w:rsid w:val="0029298E"/>
    <w:rsid w:val="00292B5C"/>
    <w:rsid w:val="00293B42"/>
    <w:rsid w:val="00293CC1"/>
    <w:rsid w:val="00294374"/>
    <w:rsid w:val="002946C8"/>
    <w:rsid w:val="0029687F"/>
    <w:rsid w:val="00296A91"/>
    <w:rsid w:val="002A1B0C"/>
    <w:rsid w:val="002A1B2B"/>
    <w:rsid w:val="002A28B7"/>
    <w:rsid w:val="002A3741"/>
    <w:rsid w:val="002A38B4"/>
    <w:rsid w:val="002A3C5C"/>
    <w:rsid w:val="002A401D"/>
    <w:rsid w:val="002A4057"/>
    <w:rsid w:val="002A4D44"/>
    <w:rsid w:val="002A4DAC"/>
    <w:rsid w:val="002A4FE8"/>
    <w:rsid w:val="002A5197"/>
    <w:rsid w:val="002A5878"/>
    <w:rsid w:val="002A5A20"/>
    <w:rsid w:val="002A6E1D"/>
    <w:rsid w:val="002A6FB1"/>
    <w:rsid w:val="002A716D"/>
    <w:rsid w:val="002B0DF3"/>
    <w:rsid w:val="002B1F4A"/>
    <w:rsid w:val="002B2A96"/>
    <w:rsid w:val="002B3C60"/>
    <w:rsid w:val="002B4445"/>
    <w:rsid w:val="002B4808"/>
    <w:rsid w:val="002B4E8C"/>
    <w:rsid w:val="002B5F31"/>
    <w:rsid w:val="002B6272"/>
    <w:rsid w:val="002B71F3"/>
    <w:rsid w:val="002B7FAC"/>
    <w:rsid w:val="002C0686"/>
    <w:rsid w:val="002C0A89"/>
    <w:rsid w:val="002C12F4"/>
    <w:rsid w:val="002C18E6"/>
    <w:rsid w:val="002C1A15"/>
    <w:rsid w:val="002C3E33"/>
    <w:rsid w:val="002C5C89"/>
    <w:rsid w:val="002C5F0B"/>
    <w:rsid w:val="002C636A"/>
    <w:rsid w:val="002C6425"/>
    <w:rsid w:val="002C7BC6"/>
    <w:rsid w:val="002D0363"/>
    <w:rsid w:val="002D0ABC"/>
    <w:rsid w:val="002D1BE8"/>
    <w:rsid w:val="002D1C50"/>
    <w:rsid w:val="002D2CB6"/>
    <w:rsid w:val="002D3F6F"/>
    <w:rsid w:val="002D4103"/>
    <w:rsid w:val="002D576F"/>
    <w:rsid w:val="002D593A"/>
    <w:rsid w:val="002D6AE9"/>
    <w:rsid w:val="002D7542"/>
    <w:rsid w:val="002D7B3D"/>
    <w:rsid w:val="002E01E2"/>
    <w:rsid w:val="002E0237"/>
    <w:rsid w:val="002E08F6"/>
    <w:rsid w:val="002E0BB6"/>
    <w:rsid w:val="002E1181"/>
    <w:rsid w:val="002E3023"/>
    <w:rsid w:val="002E3339"/>
    <w:rsid w:val="002E36F9"/>
    <w:rsid w:val="002E3991"/>
    <w:rsid w:val="002E6265"/>
    <w:rsid w:val="002F1191"/>
    <w:rsid w:val="002F2128"/>
    <w:rsid w:val="002F227A"/>
    <w:rsid w:val="002F23D5"/>
    <w:rsid w:val="002F45D2"/>
    <w:rsid w:val="002F7B4C"/>
    <w:rsid w:val="003007A9"/>
    <w:rsid w:val="003019D3"/>
    <w:rsid w:val="003027D1"/>
    <w:rsid w:val="00303A65"/>
    <w:rsid w:val="00303EC8"/>
    <w:rsid w:val="0030465D"/>
    <w:rsid w:val="00305047"/>
    <w:rsid w:val="00305190"/>
    <w:rsid w:val="00307952"/>
    <w:rsid w:val="00310227"/>
    <w:rsid w:val="00311140"/>
    <w:rsid w:val="00311761"/>
    <w:rsid w:val="0031292E"/>
    <w:rsid w:val="00312A07"/>
    <w:rsid w:val="003157FE"/>
    <w:rsid w:val="00317EE8"/>
    <w:rsid w:val="0032080B"/>
    <w:rsid w:val="003218C8"/>
    <w:rsid w:val="00321ADE"/>
    <w:rsid w:val="00322CC7"/>
    <w:rsid w:val="00323476"/>
    <w:rsid w:val="00323FE8"/>
    <w:rsid w:val="003254F9"/>
    <w:rsid w:val="003257E7"/>
    <w:rsid w:val="00327D33"/>
    <w:rsid w:val="00331371"/>
    <w:rsid w:val="00331C46"/>
    <w:rsid w:val="00332ACE"/>
    <w:rsid w:val="003337CD"/>
    <w:rsid w:val="003338DD"/>
    <w:rsid w:val="00334886"/>
    <w:rsid w:val="00334ED2"/>
    <w:rsid w:val="003354BA"/>
    <w:rsid w:val="0033604A"/>
    <w:rsid w:val="003368DC"/>
    <w:rsid w:val="0034024F"/>
    <w:rsid w:val="0034049A"/>
    <w:rsid w:val="00340ABD"/>
    <w:rsid w:val="00340DCE"/>
    <w:rsid w:val="00341633"/>
    <w:rsid w:val="00345151"/>
    <w:rsid w:val="00345AFA"/>
    <w:rsid w:val="00345B46"/>
    <w:rsid w:val="00345D7F"/>
    <w:rsid w:val="00346083"/>
    <w:rsid w:val="0034780C"/>
    <w:rsid w:val="00347A12"/>
    <w:rsid w:val="00347C2C"/>
    <w:rsid w:val="00347F3B"/>
    <w:rsid w:val="0035255F"/>
    <w:rsid w:val="00352987"/>
    <w:rsid w:val="0035656C"/>
    <w:rsid w:val="00357B87"/>
    <w:rsid w:val="003620C8"/>
    <w:rsid w:val="00362CA6"/>
    <w:rsid w:val="0036321D"/>
    <w:rsid w:val="003649F4"/>
    <w:rsid w:val="00364ED3"/>
    <w:rsid w:val="003650C4"/>
    <w:rsid w:val="00365385"/>
    <w:rsid w:val="003655DB"/>
    <w:rsid w:val="00365B6C"/>
    <w:rsid w:val="0036685D"/>
    <w:rsid w:val="00367395"/>
    <w:rsid w:val="00371F06"/>
    <w:rsid w:val="003729EA"/>
    <w:rsid w:val="00375288"/>
    <w:rsid w:val="00375A07"/>
    <w:rsid w:val="00377265"/>
    <w:rsid w:val="0038017F"/>
    <w:rsid w:val="003815C8"/>
    <w:rsid w:val="00381617"/>
    <w:rsid w:val="00381EF5"/>
    <w:rsid w:val="00382B87"/>
    <w:rsid w:val="00383EA6"/>
    <w:rsid w:val="003847BD"/>
    <w:rsid w:val="003856AC"/>
    <w:rsid w:val="003867D7"/>
    <w:rsid w:val="00390938"/>
    <w:rsid w:val="003919B5"/>
    <w:rsid w:val="0039275D"/>
    <w:rsid w:val="00393DD6"/>
    <w:rsid w:val="0039443A"/>
    <w:rsid w:val="003948F1"/>
    <w:rsid w:val="00394CD4"/>
    <w:rsid w:val="003959EB"/>
    <w:rsid w:val="003971E4"/>
    <w:rsid w:val="003A0A5B"/>
    <w:rsid w:val="003A3570"/>
    <w:rsid w:val="003A38B4"/>
    <w:rsid w:val="003A39E9"/>
    <w:rsid w:val="003A56F0"/>
    <w:rsid w:val="003A793F"/>
    <w:rsid w:val="003B08D4"/>
    <w:rsid w:val="003B10BB"/>
    <w:rsid w:val="003B1541"/>
    <w:rsid w:val="003B1D55"/>
    <w:rsid w:val="003B2A29"/>
    <w:rsid w:val="003B3234"/>
    <w:rsid w:val="003B332D"/>
    <w:rsid w:val="003B3C51"/>
    <w:rsid w:val="003B5A46"/>
    <w:rsid w:val="003B5D02"/>
    <w:rsid w:val="003B7A22"/>
    <w:rsid w:val="003B7A8B"/>
    <w:rsid w:val="003C04F4"/>
    <w:rsid w:val="003C1263"/>
    <w:rsid w:val="003C1604"/>
    <w:rsid w:val="003C2F38"/>
    <w:rsid w:val="003C3227"/>
    <w:rsid w:val="003C38F9"/>
    <w:rsid w:val="003C3EB8"/>
    <w:rsid w:val="003C47E3"/>
    <w:rsid w:val="003C5012"/>
    <w:rsid w:val="003C51FC"/>
    <w:rsid w:val="003C57C2"/>
    <w:rsid w:val="003C6019"/>
    <w:rsid w:val="003C60DF"/>
    <w:rsid w:val="003C6433"/>
    <w:rsid w:val="003C70B1"/>
    <w:rsid w:val="003D082C"/>
    <w:rsid w:val="003D1161"/>
    <w:rsid w:val="003D1F8F"/>
    <w:rsid w:val="003D26A4"/>
    <w:rsid w:val="003D341F"/>
    <w:rsid w:val="003D372D"/>
    <w:rsid w:val="003D3EE7"/>
    <w:rsid w:val="003D445D"/>
    <w:rsid w:val="003D47A2"/>
    <w:rsid w:val="003D48C2"/>
    <w:rsid w:val="003D5D4A"/>
    <w:rsid w:val="003D6E7E"/>
    <w:rsid w:val="003E04F4"/>
    <w:rsid w:val="003E13E8"/>
    <w:rsid w:val="003E1E99"/>
    <w:rsid w:val="003E4809"/>
    <w:rsid w:val="003E556A"/>
    <w:rsid w:val="003E60ED"/>
    <w:rsid w:val="003E7331"/>
    <w:rsid w:val="003F16E4"/>
    <w:rsid w:val="003F20C3"/>
    <w:rsid w:val="003F3935"/>
    <w:rsid w:val="004010AC"/>
    <w:rsid w:val="00402F1B"/>
    <w:rsid w:val="00403481"/>
    <w:rsid w:val="0040432C"/>
    <w:rsid w:val="0040488E"/>
    <w:rsid w:val="00404BE3"/>
    <w:rsid w:val="004058C7"/>
    <w:rsid w:val="00406267"/>
    <w:rsid w:val="0040637C"/>
    <w:rsid w:val="00407493"/>
    <w:rsid w:val="00407F87"/>
    <w:rsid w:val="004102B3"/>
    <w:rsid w:val="00410857"/>
    <w:rsid w:val="00413BD9"/>
    <w:rsid w:val="00413F68"/>
    <w:rsid w:val="00416936"/>
    <w:rsid w:val="00416B3F"/>
    <w:rsid w:val="00416BCB"/>
    <w:rsid w:val="004177BA"/>
    <w:rsid w:val="00421B73"/>
    <w:rsid w:val="00421E32"/>
    <w:rsid w:val="00421F1A"/>
    <w:rsid w:val="00424473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2CB3"/>
    <w:rsid w:val="004431CF"/>
    <w:rsid w:val="004434F7"/>
    <w:rsid w:val="004437B8"/>
    <w:rsid w:val="00445971"/>
    <w:rsid w:val="00445F91"/>
    <w:rsid w:val="004521C3"/>
    <w:rsid w:val="0045297A"/>
    <w:rsid w:val="00453BD7"/>
    <w:rsid w:val="00455439"/>
    <w:rsid w:val="0045581D"/>
    <w:rsid w:val="0045600E"/>
    <w:rsid w:val="00456DDD"/>
    <w:rsid w:val="00456FDD"/>
    <w:rsid w:val="00457219"/>
    <w:rsid w:val="00457F9A"/>
    <w:rsid w:val="0046036E"/>
    <w:rsid w:val="0046068F"/>
    <w:rsid w:val="00462AEB"/>
    <w:rsid w:val="00463C38"/>
    <w:rsid w:val="00463E66"/>
    <w:rsid w:val="0046406D"/>
    <w:rsid w:val="004641C4"/>
    <w:rsid w:val="00465277"/>
    <w:rsid w:val="0046584D"/>
    <w:rsid w:val="00466920"/>
    <w:rsid w:val="00467191"/>
    <w:rsid w:val="0046725D"/>
    <w:rsid w:val="00470576"/>
    <w:rsid w:val="00471BA3"/>
    <w:rsid w:val="004723CE"/>
    <w:rsid w:val="00472DDA"/>
    <w:rsid w:val="00474554"/>
    <w:rsid w:val="0047495D"/>
    <w:rsid w:val="0047512F"/>
    <w:rsid w:val="00475567"/>
    <w:rsid w:val="00475E98"/>
    <w:rsid w:val="004775F2"/>
    <w:rsid w:val="00477C9A"/>
    <w:rsid w:val="00481A61"/>
    <w:rsid w:val="00482D17"/>
    <w:rsid w:val="00484C48"/>
    <w:rsid w:val="00486302"/>
    <w:rsid w:val="00491D41"/>
    <w:rsid w:val="0049300D"/>
    <w:rsid w:val="00493FCC"/>
    <w:rsid w:val="00494793"/>
    <w:rsid w:val="004947C4"/>
    <w:rsid w:val="0049482D"/>
    <w:rsid w:val="00497D18"/>
    <w:rsid w:val="004A1AE2"/>
    <w:rsid w:val="004A3BA6"/>
    <w:rsid w:val="004A3D3D"/>
    <w:rsid w:val="004A52C6"/>
    <w:rsid w:val="004A641C"/>
    <w:rsid w:val="004A78CF"/>
    <w:rsid w:val="004A7A9C"/>
    <w:rsid w:val="004B10CC"/>
    <w:rsid w:val="004B1621"/>
    <w:rsid w:val="004B2F7A"/>
    <w:rsid w:val="004B35B9"/>
    <w:rsid w:val="004B4D08"/>
    <w:rsid w:val="004B509D"/>
    <w:rsid w:val="004B52F3"/>
    <w:rsid w:val="004B58ED"/>
    <w:rsid w:val="004B5D3D"/>
    <w:rsid w:val="004B691F"/>
    <w:rsid w:val="004B697A"/>
    <w:rsid w:val="004B75EB"/>
    <w:rsid w:val="004C1A7F"/>
    <w:rsid w:val="004C1DA1"/>
    <w:rsid w:val="004C3FF3"/>
    <w:rsid w:val="004C401D"/>
    <w:rsid w:val="004C4536"/>
    <w:rsid w:val="004C5F40"/>
    <w:rsid w:val="004C645D"/>
    <w:rsid w:val="004C6FC2"/>
    <w:rsid w:val="004D0D23"/>
    <w:rsid w:val="004D25AB"/>
    <w:rsid w:val="004D2D0A"/>
    <w:rsid w:val="004D2FF3"/>
    <w:rsid w:val="004D4625"/>
    <w:rsid w:val="004D5AAC"/>
    <w:rsid w:val="004D7BBA"/>
    <w:rsid w:val="004E0B4E"/>
    <w:rsid w:val="004E1349"/>
    <w:rsid w:val="004E1D27"/>
    <w:rsid w:val="004E2220"/>
    <w:rsid w:val="004E2FB7"/>
    <w:rsid w:val="004E3004"/>
    <w:rsid w:val="004E3344"/>
    <w:rsid w:val="004E33DA"/>
    <w:rsid w:val="004E5B1F"/>
    <w:rsid w:val="004E6AD7"/>
    <w:rsid w:val="004E6ECB"/>
    <w:rsid w:val="004E7727"/>
    <w:rsid w:val="004F00F6"/>
    <w:rsid w:val="004F01C2"/>
    <w:rsid w:val="004F1181"/>
    <w:rsid w:val="004F3696"/>
    <w:rsid w:val="004F437E"/>
    <w:rsid w:val="004F5219"/>
    <w:rsid w:val="004F55E1"/>
    <w:rsid w:val="004F64FB"/>
    <w:rsid w:val="004F65E7"/>
    <w:rsid w:val="004F6B76"/>
    <w:rsid w:val="004F746A"/>
    <w:rsid w:val="00500ED7"/>
    <w:rsid w:val="00502213"/>
    <w:rsid w:val="0050234F"/>
    <w:rsid w:val="00502C7F"/>
    <w:rsid w:val="00502DCA"/>
    <w:rsid w:val="0050339B"/>
    <w:rsid w:val="00503A08"/>
    <w:rsid w:val="00504025"/>
    <w:rsid w:val="00507520"/>
    <w:rsid w:val="005121D9"/>
    <w:rsid w:val="00513893"/>
    <w:rsid w:val="0051427F"/>
    <w:rsid w:val="00517602"/>
    <w:rsid w:val="00520D78"/>
    <w:rsid w:val="0052217B"/>
    <w:rsid w:val="005222E9"/>
    <w:rsid w:val="00522734"/>
    <w:rsid w:val="0052290F"/>
    <w:rsid w:val="00522CED"/>
    <w:rsid w:val="00522E84"/>
    <w:rsid w:val="00522F6C"/>
    <w:rsid w:val="00523B02"/>
    <w:rsid w:val="00525163"/>
    <w:rsid w:val="0052682B"/>
    <w:rsid w:val="005322BB"/>
    <w:rsid w:val="00534CD6"/>
    <w:rsid w:val="00534E14"/>
    <w:rsid w:val="0053588E"/>
    <w:rsid w:val="00541202"/>
    <w:rsid w:val="0054291C"/>
    <w:rsid w:val="00542A0E"/>
    <w:rsid w:val="005438B5"/>
    <w:rsid w:val="00545C07"/>
    <w:rsid w:val="00546606"/>
    <w:rsid w:val="005476A6"/>
    <w:rsid w:val="0055009F"/>
    <w:rsid w:val="005519A1"/>
    <w:rsid w:val="0055261A"/>
    <w:rsid w:val="00553344"/>
    <w:rsid w:val="00553CD0"/>
    <w:rsid w:val="0055532C"/>
    <w:rsid w:val="00555ABC"/>
    <w:rsid w:val="00555CEF"/>
    <w:rsid w:val="00556443"/>
    <w:rsid w:val="005564D2"/>
    <w:rsid w:val="0055699F"/>
    <w:rsid w:val="0056193C"/>
    <w:rsid w:val="00562889"/>
    <w:rsid w:val="00562DDC"/>
    <w:rsid w:val="00563EC8"/>
    <w:rsid w:val="00564698"/>
    <w:rsid w:val="00566699"/>
    <w:rsid w:val="00567554"/>
    <w:rsid w:val="005676F9"/>
    <w:rsid w:val="0057212E"/>
    <w:rsid w:val="00573F7B"/>
    <w:rsid w:val="005748D5"/>
    <w:rsid w:val="00575CCB"/>
    <w:rsid w:val="00575D7A"/>
    <w:rsid w:val="00576813"/>
    <w:rsid w:val="00580177"/>
    <w:rsid w:val="005803D7"/>
    <w:rsid w:val="005812DD"/>
    <w:rsid w:val="005812F2"/>
    <w:rsid w:val="005846D1"/>
    <w:rsid w:val="00585505"/>
    <w:rsid w:val="00585D20"/>
    <w:rsid w:val="0058626E"/>
    <w:rsid w:val="00586BFB"/>
    <w:rsid w:val="00586E69"/>
    <w:rsid w:val="00586F79"/>
    <w:rsid w:val="00591DF7"/>
    <w:rsid w:val="00593190"/>
    <w:rsid w:val="00594018"/>
    <w:rsid w:val="00596BA7"/>
    <w:rsid w:val="00597434"/>
    <w:rsid w:val="005A0283"/>
    <w:rsid w:val="005A0B1B"/>
    <w:rsid w:val="005A0EF3"/>
    <w:rsid w:val="005A14CA"/>
    <w:rsid w:val="005B2026"/>
    <w:rsid w:val="005B30DA"/>
    <w:rsid w:val="005B3245"/>
    <w:rsid w:val="005B3288"/>
    <w:rsid w:val="005B402C"/>
    <w:rsid w:val="005B4055"/>
    <w:rsid w:val="005B5B28"/>
    <w:rsid w:val="005B6226"/>
    <w:rsid w:val="005B6554"/>
    <w:rsid w:val="005B6A0A"/>
    <w:rsid w:val="005C20E4"/>
    <w:rsid w:val="005C24F1"/>
    <w:rsid w:val="005C4E59"/>
    <w:rsid w:val="005C4E8E"/>
    <w:rsid w:val="005D10CB"/>
    <w:rsid w:val="005D1B45"/>
    <w:rsid w:val="005D3DC7"/>
    <w:rsid w:val="005D44A8"/>
    <w:rsid w:val="005E13C9"/>
    <w:rsid w:val="005E1B44"/>
    <w:rsid w:val="005E39ED"/>
    <w:rsid w:val="005E40C5"/>
    <w:rsid w:val="005E490D"/>
    <w:rsid w:val="005F131B"/>
    <w:rsid w:val="005F1708"/>
    <w:rsid w:val="005F2C4D"/>
    <w:rsid w:val="005F312A"/>
    <w:rsid w:val="005F32FB"/>
    <w:rsid w:val="005F51FF"/>
    <w:rsid w:val="00602359"/>
    <w:rsid w:val="0060295A"/>
    <w:rsid w:val="00602D4F"/>
    <w:rsid w:val="0060332A"/>
    <w:rsid w:val="00603BD1"/>
    <w:rsid w:val="00604D3F"/>
    <w:rsid w:val="00607268"/>
    <w:rsid w:val="0060730A"/>
    <w:rsid w:val="00607398"/>
    <w:rsid w:val="0061068C"/>
    <w:rsid w:val="006106FF"/>
    <w:rsid w:val="00610ADA"/>
    <w:rsid w:val="00610D59"/>
    <w:rsid w:val="0061191D"/>
    <w:rsid w:val="00612B04"/>
    <w:rsid w:val="00614563"/>
    <w:rsid w:val="00614F94"/>
    <w:rsid w:val="00615CEF"/>
    <w:rsid w:val="00616A81"/>
    <w:rsid w:val="00617191"/>
    <w:rsid w:val="00620199"/>
    <w:rsid w:val="0062046E"/>
    <w:rsid w:val="006226E1"/>
    <w:rsid w:val="006233CB"/>
    <w:rsid w:val="006243C5"/>
    <w:rsid w:val="00624472"/>
    <w:rsid w:val="00627FDB"/>
    <w:rsid w:val="00630F37"/>
    <w:rsid w:val="00630FC9"/>
    <w:rsid w:val="006310AE"/>
    <w:rsid w:val="00640B31"/>
    <w:rsid w:val="0064188D"/>
    <w:rsid w:val="00642562"/>
    <w:rsid w:val="00642D79"/>
    <w:rsid w:val="00643BAF"/>
    <w:rsid w:val="00644D82"/>
    <w:rsid w:val="0064507C"/>
    <w:rsid w:val="00645DFD"/>
    <w:rsid w:val="00645F97"/>
    <w:rsid w:val="0064697E"/>
    <w:rsid w:val="0064787B"/>
    <w:rsid w:val="006505D7"/>
    <w:rsid w:val="006505E8"/>
    <w:rsid w:val="00650C0A"/>
    <w:rsid w:val="00650EC9"/>
    <w:rsid w:val="006520B4"/>
    <w:rsid w:val="006520FF"/>
    <w:rsid w:val="0065343A"/>
    <w:rsid w:val="00653C05"/>
    <w:rsid w:val="00653ECD"/>
    <w:rsid w:val="0066079C"/>
    <w:rsid w:val="00662308"/>
    <w:rsid w:val="00662F0F"/>
    <w:rsid w:val="00663304"/>
    <w:rsid w:val="00664916"/>
    <w:rsid w:val="00664CCD"/>
    <w:rsid w:val="00667636"/>
    <w:rsid w:val="0067073B"/>
    <w:rsid w:val="006715D9"/>
    <w:rsid w:val="0067178F"/>
    <w:rsid w:val="006744F8"/>
    <w:rsid w:val="00675AC8"/>
    <w:rsid w:val="0067652A"/>
    <w:rsid w:val="006778AD"/>
    <w:rsid w:val="00680643"/>
    <w:rsid w:val="00680EC7"/>
    <w:rsid w:val="006823E6"/>
    <w:rsid w:val="00683F8A"/>
    <w:rsid w:val="00684198"/>
    <w:rsid w:val="00686D1B"/>
    <w:rsid w:val="00687C0C"/>
    <w:rsid w:val="00690204"/>
    <w:rsid w:val="00690477"/>
    <w:rsid w:val="006911F3"/>
    <w:rsid w:val="0069132A"/>
    <w:rsid w:val="006918E0"/>
    <w:rsid w:val="00693BC1"/>
    <w:rsid w:val="006949CB"/>
    <w:rsid w:val="00696542"/>
    <w:rsid w:val="00696FA6"/>
    <w:rsid w:val="00697534"/>
    <w:rsid w:val="00697AAA"/>
    <w:rsid w:val="00697E33"/>
    <w:rsid w:val="006A131F"/>
    <w:rsid w:val="006A17CE"/>
    <w:rsid w:val="006A3ADA"/>
    <w:rsid w:val="006A3C50"/>
    <w:rsid w:val="006A41F3"/>
    <w:rsid w:val="006A43B1"/>
    <w:rsid w:val="006A5AE8"/>
    <w:rsid w:val="006A5E72"/>
    <w:rsid w:val="006A6155"/>
    <w:rsid w:val="006A7C2F"/>
    <w:rsid w:val="006A7E90"/>
    <w:rsid w:val="006B0761"/>
    <w:rsid w:val="006B10C9"/>
    <w:rsid w:val="006B4DBB"/>
    <w:rsid w:val="006B5E59"/>
    <w:rsid w:val="006B603E"/>
    <w:rsid w:val="006B747D"/>
    <w:rsid w:val="006B7C2B"/>
    <w:rsid w:val="006C0A8E"/>
    <w:rsid w:val="006C0F7A"/>
    <w:rsid w:val="006C1694"/>
    <w:rsid w:val="006C28C9"/>
    <w:rsid w:val="006C36C6"/>
    <w:rsid w:val="006C5B53"/>
    <w:rsid w:val="006C682E"/>
    <w:rsid w:val="006C6F29"/>
    <w:rsid w:val="006D0012"/>
    <w:rsid w:val="006D0B77"/>
    <w:rsid w:val="006D0D3B"/>
    <w:rsid w:val="006D1B1E"/>
    <w:rsid w:val="006D4770"/>
    <w:rsid w:val="006D5231"/>
    <w:rsid w:val="006D573E"/>
    <w:rsid w:val="006D59CA"/>
    <w:rsid w:val="006D5A5A"/>
    <w:rsid w:val="006D5E58"/>
    <w:rsid w:val="006D7B18"/>
    <w:rsid w:val="006E0EF6"/>
    <w:rsid w:val="006E1F32"/>
    <w:rsid w:val="006E2876"/>
    <w:rsid w:val="006E3084"/>
    <w:rsid w:val="006E429D"/>
    <w:rsid w:val="006E47AB"/>
    <w:rsid w:val="006E6DF4"/>
    <w:rsid w:val="006E7A69"/>
    <w:rsid w:val="006F04AC"/>
    <w:rsid w:val="006F5F91"/>
    <w:rsid w:val="006F7C3D"/>
    <w:rsid w:val="0070004A"/>
    <w:rsid w:val="00700CEF"/>
    <w:rsid w:val="00701765"/>
    <w:rsid w:val="00701784"/>
    <w:rsid w:val="00703D3E"/>
    <w:rsid w:val="007040D8"/>
    <w:rsid w:val="007047B1"/>
    <w:rsid w:val="007050F7"/>
    <w:rsid w:val="00705BD7"/>
    <w:rsid w:val="007067AB"/>
    <w:rsid w:val="00710544"/>
    <w:rsid w:val="00711166"/>
    <w:rsid w:val="00711356"/>
    <w:rsid w:val="007120A7"/>
    <w:rsid w:val="00713371"/>
    <w:rsid w:val="00714861"/>
    <w:rsid w:val="007154B6"/>
    <w:rsid w:val="0071640C"/>
    <w:rsid w:val="00720E19"/>
    <w:rsid w:val="00721454"/>
    <w:rsid w:val="0072151A"/>
    <w:rsid w:val="00721A2D"/>
    <w:rsid w:val="00722846"/>
    <w:rsid w:val="00724E8B"/>
    <w:rsid w:val="0072675C"/>
    <w:rsid w:val="00726D0D"/>
    <w:rsid w:val="00726E5B"/>
    <w:rsid w:val="007271B2"/>
    <w:rsid w:val="0072782A"/>
    <w:rsid w:val="00731861"/>
    <w:rsid w:val="007332B4"/>
    <w:rsid w:val="00734838"/>
    <w:rsid w:val="00735E09"/>
    <w:rsid w:val="00736A5A"/>
    <w:rsid w:val="00737478"/>
    <w:rsid w:val="007379CC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825"/>
    <w:rsid w:val="007438D9"/>
    <w:rsid w:val="00743BCD"/>
    <w:rsid w:val="0074469A"/>
    <w:rsid w:val="007465E8"/>
    <w:rsid w:val="00746CF0"/>
    <w:rsid w:val="007476F5"/>
    <w:rsid w:val="0075088D"/>
    <w:rsid w:val="00750D35"/>
    <w:rsid w:val="0075103C"/>
    <w:rsid w:val="007531F3"/>
    <w:rsid w:val="00756F03"/>
    <w:rsid w:val="00757F28"/>
    <w:rsid w:val="007605CB"/>
    <w:rsid w:val="00761259"/>
    <w:rsid w:val="0076348C"/>
    <w:rsid w:val="0076384D"/>
    <w:rsid w:val="00767B9B"/>
    <w:rsid w:val="00767E6B"/>
    <w:rsid w:val="007706FE"/>
    <w:rsid w:val="00770E20"/>
    <w:rsid w:val="00770E6D"/>
    <w:rsid w:val="0077233F"/>
    <w:rsid w:val="00772C2B"/>
    <w:rsid w:val="007746C1"/>
    <w:rsid w:val="007761C3"/>
    <w:rsid w:val="00780B0B"/>
    <w:rsid w:val="00780C7B"/>
    <w:rsid w:val="00781165"/>
    <w:rsid w:val="00781189"/>
    <w:rsid w:val="007811DC"/>
    <w:rsid w:val="00781573"/>
    <w:rsid w:val="00781C17"/>
    <w:rsid w:val="00782317"/>
    <w:rsid w:val="0078312F"/>
    <w:rsid w:val="00783FC1"/>
    <w:rsid w:val="007840E4"/>
    <w:rsid w:val="00784250"/>
    <w:rsid w:val="0078517D"/>
    <w:rsid w:val="007854DC"/>
    <w:rsid w:val="007855A3"/>
    <w:rsid w:val="00785D8F"/>
    <w:rsid w:val="00790CB6"/>
    <w:rsid w:val="00790FF0"/>
    <w:rsid w:val="007953A6"/>
    <w:rsid w:val="00795E03"/>
    <w:rsid w:val="00795F27"/>
    <w:rsid w:val="007A33EB"/>
    <w:rsid w:val="007A3711"/>
    <w:rsid w:val="007A52BC"/>
    <w:rsid w:val="007A6364"/>
    <w:rsid w:val="007A67FE"/>
    <w:rsid w:val="007A78D9"/>
    <w:rsid w:val="007A7A73"/>
    <w:rsid w:val="007B0780"/>
    <w:rsid w:val="007B090C"/>
    <w:rsid w:val="007B0D2C"/>
    <w:rsid w:val="007B1414"/>
    <w:rsid w:val="007B3C74"/>
    <w:rsid w:val="007B57F7"/>
    <w:rsid w:val="007B6528"/>
    <w:rsid w:val="007B7188"/>
    <w:rsid w:val="007C2D82"/>
    <w:rsid w:val="007C33EF"/>
    <w:rsid w:val="007C407F"/>
    <w:rsid w:val="007C50DE"/>
    <w:rsid w:val="007C5B2C"/>
    <w:rsid w:val="007C5E7A"/>
    <w:rsid w:val="007C60BE"/>
    <w:rsid w:val="007C61D4"/>
    <w:rsid w:val="007C655C"/>
    <w:rsid w:val="007C67B0"/>
    <w:rsid w:val="007C6DD8"/>
    <w:rsid w:val="007C6E27"/>
    <w:rsid w:val="007C74D1"/>
    <w:rsid w:val="007C7ABD"/>
    <w:rsid w:val="007D03CA"/>
    <w:rsid w:val="007D0A85"/>
    <w:rsid w:val="007D2C3C"/>
    <w:rsid w:val="007D39B0"/>
    <w:rsid w:val="007D57A5"/>
    <w:rsid w:val="007D74F2"/>
    <w:rsid w:val="007D7C61"/>
    <w:rsid w:val="007E132A"/>
    <w:rsid w:val="007E2E62"/>
    <w:rsid w:val="007E473B"/>
    <w:rsid w:val="007E5270"/>
    <w:rsid w:val="007E578C"/>
    <w:rsid w:val="007E5960"/>
    <w:rsid w:val="007F092A"/>
    <w:rsid w:val="007F389C"/>
    <w:rsid w:val="007F514F"/>
    <w:rsid w:val="007F626A"/>
    <w:rsid w:val="00802B48"/>
    <w:rsid w:val="00802F05"/>
    <w:rsid w:val="0080538C"/>
    <w:rsid w:val="008056A7"/>
    <w:rsid w:val="00810CF2"/>
    <w:rsid w:val="00810ED5"/>
    <w:rsid w:val="00811F88"/>
    <w:rsid w:val="0081246F"/>
    <w:rsid w:val="008163EB"/>
    <w:rsid w:val="00816521"/>
    <w:rsid w:val="00820300"/>
    <w:rsid w:val="008206C2"/>
    <w:rsid w:val="0082121A"/>
    <w:rsid w:val="00821B55"/>
    <w:rsid w:val="008221FA"/>
    <w:rsid w:val="00822661"/>
    <w:rsid w:val="008234E2"/>
    <w:rsid w:val="0082365A"/>
    <w:rsid w:val="00823FEA"/>
    <w:rsid w:val="008250C5"/>
    <w:rsid w:val="008252F3"/>
    <w:rsid w:val="00825DA2"/>
    <w:rsid w:val="00826877"/>
    <w:rsid w:val="00832C2B"/>
    <w:rsid w:val="00833CF9"/>
    <w:rsid w:val="0083402F"/>
    <w:rsid w:val="00843254"/>
    <w:rsid w:val="0084494C"/>
    <w:rsid w:val="008454E2"/>
    <w:rsid w:val="00846803"/>
    <w:rsid w:val="008520F0"/>
    <w:rsid w:val="008552DE"/>
    <w:rsid w:val="00855F46"/>
    <w:rsid w:val="008574E9"/>
    <w:rsid w:val="008577D9"/>
    <w:rsid w:val="00860577"/>
    <w:rsid w:val="008616AF"/>
    <w:rsid w:val="00862646"/>
    <w:rsid w:val="0086265E"/>
    <w:rsid w:val="00863123"/>
    <w:rsid w:val="00863663"/>
    <w:rsid w:val="0086370E"/>
    <w:rsid w:val="00863FAB"/>
    <w:rsid w:val="00865873"/>
    <w:rsid w:val="00865D04"/>
    <w:rsid w:val="00865FFD"/>
    <w:rsid w:val="0086777C"/>
    <w:rsid w:val="0087032E"/>
    <w:rsid w:val="0087184B"/>
    <w:rsid w:val="008723DF"/>
    <w:rsid w:val="00873A3F"/>
    <w:rsid w:val="00873F7E"/>
    <w:rsid w:val="00874313"/>
    <w:rsid w:val="0087448A"/>
    <w:rsid w:val="00874B35"/>
    <w:rsid w:val="00876BAB"/>
    <w:rsid w:val="008805E8"/>
    <w:rsid w:val="00882BC2"/>
    <w:rsid w:val="00882F92"/>
    <w:rsid w:val="00883A35"/>
    <w:rsid w:val="00883DCB"/>
    <w:rsid w:val="00885EB4"/>
    <w:rsid w:val="00891AB8"/>
    <w:rsid w:val="008931FB"/>
    <w:rsid w:val="008938D3"/>
    <w:rsid w:val="0089405D"/>
    <w:rsid w:val="0089634C"/>
    <w:rsid w:val="00896FEC"/>
    <w:rsid w:val="00897051"/>
    <w:rsid w:val="00897238"/>
    <w:rsid w:val="00897B4B"/>
    <w:rsid w:val="008A083E"/>
    <w:rsid w:val="008A1775"/>
    <w:rsid w:val="008A1D68"/>
    <w:rsid w:val="008A2904"/>
    <w:rsid w:val="008A2AE4"/>
    <w:rsid w:val="008A2E53"/>
    <w:rsid w:val="008A426D"/>
    <w:rsid w:val="008A46F9"/>
    <w:rsid w:val="008A4F2A"/>
    <w:rsid w:val="008A553F"/>
    <w:rsid w:val="008A5E1D"/>
    <w:rsid w:val="008A5FD4"/>
    <w:rsid w:val="008A7B40"/>
    <w:rsid w:val="008B2B50"/>
    <w:rsid w:val="008B2E9A"/>
    <w:rsid w:val="008B63A1"/>
    <w:rsid w:val="008C1019"/>
    <w:rsid w:val="008C2697"/>
    <w:rsid w:val="008C708A"/>
    <w:rsid w:val="008C77A9"/>
    <w:rsid w:val="008D4ED9"/>
    <w:rsid w:val="008D591A"/>
    <w:rsid w:val="008D616B"/>
    <w:rsid w:val="008D65E9"/>
    <w:rsid w:val="008D6F7B"/>
    <w:rsid w:val="008D76B4"/>
    <w:rsid w:val="008D7E64"/>
    <w:rsid w:val="008E0737"/>
    <w:rsid w:val="008E29A4"/>
    <w:rsid w:val="008E29AA"/>
    <w:rsid w:val="008E455F"/>
    <w:rsid w:val="008E48B2"/>
    <w:rsid w:val="008E544F"/>
    <w:rsid w:val="008E68E8"/>
    <w:rsid w:val="008F03ED"/>
    <w:rsid w:val="008F2B9D"/>
    <w:rsid w:val="008F2DC3"/>
    <w:rsid w:val="008F3FF9"/>
    <w:rsid w:val="008F4329"/>
    <w:rsid w:val="008F4AC4"/>
    <w:rsid w:val="008F61B7"/>
    <w:rsid w:val="0090012F"/>
    <w:rsid w:val="00900319"/>
    <w:rsid w:val="00900785"/>
    <w:rsid w:val="00902C5B"/>
    <w:rsid w:val="0090563A"/>
    <w:rsid w:val="00905F8E"/>
    <w:rsid w:val="00906F02"/>
    <w:rsid w:val="0091048D"/>
    <w:rsid w:val="00910AFC"/>
    <w:rsid w:val="0091154A"/>
    <w:rsid w:val="0091193E"/>
    <w:rsid w:val="00911AA6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1656C"/>
    <w:rsid w:val="009212BF"/>
    <w:rsid w:val="00921CB8"/>
    <w:rsid w:val="00922CF6"/>
    <w:rsid w:val="00923269"/>
    <w:rsid w:val="00923517"/>
    <w:rsid w:val="00923E86"/>
    <w:rsid w:val="0092404C"/>
    <w:rsid w:val="00925F3E"/>
    <w:rsid w:val="00927F62"/>
    <w:rsid w:val="00930859"/>
    <w:rsid w:val="009312D3"/>
    <w:rsid w:val="0093196A"/>
    <w:rsid w:val="0093360B"/>
    <w:rsid w:val="009346AE"/>
    <w:rsid w:val="0093483C"/>
    <w:rsid w:val="00934ECE"/>
    <w:rsid w:val="00935D08"/>
    <w:rsid w:val="00936B00"/>
    <w:rsid w:val="0094133D"/>
    <w:rsid w:val="00943D2B"/>
    <w:rsid w:val="00944983"/>
    <w:rsid w:val="00944CDF"/>
    <w:rsid w:val="00945749"/>
    <w:rsid w:val="00945928"/>
    <w:rsid w:val="00945AA4"/>
    <w:rsid w:val="00946C3A"/>
    <w:rsid w:val="00946D62"/>
    <w:rsid w:val="00947A2D"/>
    <w:rsid w:val="00947F9F"/>
    <w:rsid w:val="00950097"/>
    <w:rsid w:val="00950C20"/>
    <w:rsid w:val="0095206D"/>
    <w:rsid w:val="009540D9"/>
    <w:rsid w:val="00954577"/>
    <w:rsid w:val="00955301"/>
    <w:rsid w:val="00955C2B"/>
    <w:rsid w:val="00956167"/>
    <w:rsid w:val="00960762"/>
    <w:rsid w:val="009608F1"/>
    <w:rsid w:val="00961032"/>
    <w:rsid w:val="0096143E"/>
    <w:rsid w:val="00962972"/>
    <w:rsid w:val="0096364F"/>
    <w:rsid w:val="00963CDB"/>
    <w:rsid w:val="00965353"/>
    <w:rsid w:val="00972E0C"/>
    <w:rsid w:val="00974065"/>
    <w:rsid w:val="009749C6"/>
    <w:rsid w:val="009763BB"/>
    <w:rsid w:val="00976CF7"/>
    <w:rsid w:val="009772D4"/>
    <w:rsid w:val="0097778C"/>
    <w:rsid w:val="009802FD"/>
    <w:rsid w:val="00982277"/>
    <w:rsid w:val="009842C4"/>
    <w:rsid w:val="00986F5C"/>
    <w:rsid w:val="0098712F"/>
    <w:rsid w:val="0099052F"/>
    <w:rsid w:val="009908B3"/>
    <w:rsid w:val="009921DF"/>
    <w:rsid w:val="0099432C"/>
    <w:rsid w:val="00994350"/>
    <w:rsid w:val="009972CB"/>
    <w:rsid w:val="00997858"/>
    <w:rsid w:val="00997CC7"/>
    <w:rsid w:val="009A0226"/>
    <w:rsid w:val="009A077E"/>
    <w:rsid w:val="009A108B"/>
    <w:rsid w:val="009A3FD3"/>
    <w:rsid w:val="009A6177"/>
    <w:rsid w:val="009A7DD1"/>
    <w:rsid w:val="009B0D2A"/>
    <w:rsid w:val="009B0D59"/>
    <w:rsid w:val="009B17A8"/>
    <w:rsid w:val="009B206B"/>
    <w:rsid w:val="009B26A9"/>
    <w:rsid w:val="009B3F29"/>
    <w:rsid w:val="009B492E"/>
    <w:rsid w:val="009B4B90"/>
    <w:rsid w:val="009B525A"/>
    <w:rsid w:val="009B5FC5"/>
    <w:rsid w:val="009B6040"/>
    <w:rsid w:val="009B63B8"/>
    <w:rsid w:val="009B64C3"/>
    <w:rsid w:val="009C083E"/>
    <w:rsid w:val="009C1A47"/>
    <w:rsid w:val="009C2410"/>
    <w:rsid w:val="009C4459"/>
    <w:rsid w:val="009C6566"/>
    <w:rsid w:val="009C70E2"/>
    <w:rsid w:val="009D0952"/>
    <w:rsid w:val="009D0FA0"/>
    <w:rsid w:val="009D1267"/>
    <w:rsid w:val="009D2656"/>
    <w:rsid w:val="009D2F47"/>
    <w:rsid w:val="009D3BAC"/>
    <w:rsid w:val="009D58C7"/>
    <w:rsid w:val="009D5B9F"/>
    <w:rsid w:val="009D693A"/>
    <w:rsid w:val="009D75D4"/>
    <w:rsid w:val="009E0606"/>
    <w:rsid w:val="009E09B6"/>
    <w:rsid w:val="009E136D"/>
    <w:rsid w:val="009E1852"/>
    <w:rsid w:val="009E1C9B"/>
    <w:rsid w:val="009E3D26"/>
    <w:rsid w:val="009E66CA"/>
    <w:rsid w:val="009E7927"/>
    <w:rsid w:val="009E7C06"/>
    <w:rsid w:val="009E7EBA"/>
    <w:rsid w:val="009F18F9"/>
    <w:rsid w:val="009F20AC"/>
    <w:rsid w:val="009F22C2"/>
    <w:rsid w:val="009F2F06"/>
    <w:rsid w:val="009F47B5"/>
    <w:rsid w:val="009F48A2"/>
    <w:rsid w:val="009F4A93"/>
    <w:rsid w:val="009F587C"/>
    <w:rsid w:val="009F6A0F"/>
    <w:rsid w:val="009F6FF4"/>
    <w:rsid w:val="009F706F"/>
    <w:rsid w:val="00A0229C"/>
    <w:rsid w:val="00A0234C"/>
    <w:rsid w:val="00A051CA"/>
    <w:rsid w:val="00A107E5"/>
    <w:rsid w:val="00A116D6"/>
    <w:rsid w:val="00A11C28"/>
    <w:rsid w:val="00A12D75"/>
    <w:rsid w:val="00A12E26"/>
    <w:rsid w:val="00A13130"/>
    <w:rsid w:val="00A13A63"/>
    <w:rsid w:val="00A15E97"/>
    <w:rsid w:val="00A161F7"/>
    <w:rsid w:val="00A17EAD"/>
    <w:rsid w:val="00A2038D"/>
    <w:rsid w:val="00A20752"/>
    <w:rsid w:val="00A212BF"/>
    <w:rsid w:val="00A24C4A"/>
    <w:rsid w:val="00A316D3"/>
    <w:rsid w:val="00A31E21"/>
    <w:rsid w:val="00A339EC"/>
    <w:rsid w:val="00A33F4E"/>
    <w:rsid w:val="00A36C43"/>
    <w:rsid w:val="00A378FA"/>
    <w:rsid w:val="00A426F1"/>
    <w:rsid w:val="00A466B1"/>
    <w:rsid w:val="00A46AB9"/>
    <w:rsid w:val="00A476A0"/>
    <w:rsid w:val="00A50FEC"/>
    <w:rsid w:val="00A512B1"/>
    <w:rsid w:val="00A52C8D"/>
    <w:rsid w:val="00A5395B"/>
    <w:rsid w:val="00A542BC"/>
    <w:rsid w:val="00A54E34"/>
    <w:rsid w:val="00A5507D"/>
    <w:rsid w:val="00A55794"/>
    <w:rsid w:val="00A559D0"/>
    <w:rsid w:val="00A57DF0"/>
    <w:rsid w:val="00A60393"/>
    <w:rsid w:val="00A60CE2"/>
    <w:rsid w:val="00A61126"/>
    <w:rsid w:val="00A61171"/>
    <w:rsid w:val="00A61AB9"/>
    <w:rsid w:val="00A61C80"/>
    <w:rsid w:val="00A63096"/>
    <w:rsid w:val="00A647DA"/>
    <w:rsid w:val="00A64BDB"/>
    <w:rsid w:val="00A654F5"/>
    <w:rsid w:val="00A6630E"/>
    <w:rsid w:val="00A667D9"/>
    <w:rsid w:val="00A674C6"/>
    <w:rsid w:val="00A72BC6"/>
    <w:rsid w:val="00A73340"/>
    <w:rsid w:val="00A7496D"/>
    <w:rsid w:val="00A74A05"/>
    <w:rsid w:val="00A74DDA"/>
    <w:rsid w:val="00A759D7"/>
    <w:rsid w:val="00A760CB"/>
    <w:rsid w:val="00A776B0"/>
    <w:rsid w:val="00A8100B"/>
    <w:rsid w:val="00A8151A"/>
    <w:rsid w:val="00A82FE1"/>
    <w:rsid w:val="00A84463"/>
    <w:rsid w:val="00A84ACE"/>
    <w:rsid w:val="00A85E0D"/>
    <w:rsid w:val="00A86455"/>
    <w:rsid w:val="00A92005"/>
    <w:rsid w:val="00A93915"/>
    <w:rsid w:val="00A94CFF"/>
    <w:rsid w:val="00A9607A"/>
    <w:rsid w:val="00A97B3E"/>
    <w:rsid w:val="00AA293A"/>
    <w:rsid w:val="00AA3C66"/>
    <w:rsid w:val="00AA3D3D"/>
    <w:rsid w:val="00AA455E"/>
    <w:rsid w:val="00AA459A"/>
    <w:rsid w:val="00AA4DC7"/>
    <w:rsid w:val="00AB00E3"/>
    <w:rsid w:val="00AB0C2E"/>
    <w:rsid w:val="00AB261D"/>
    <w:rsid w:val="00AB2EEB"/>
    <w:rsid w:val="00AB3E73"/>
    <w:rsid w:val="00AB6656"/>
    <w:rsid w:val="00AB6E9F"/>
    <w:rsid w:val="00AC04A5"/>
    <w:rsid w:val="00AC2971"/>
    <w:rsid w:val="00AC40A5"/>
    <w:rsid w:val="00AC42ED"/>
    <w:rsid w:val="00AC5DA6"/>
    <w:rsid w:val="00AC7FB2"/>
    <w:rsid w:val="00AD0578"/>
    <w:rsid w:val="00AD1533"/>
    <w:rsid w:val="00AD43D3"/>
    <w:rsid w:val="00AD6D76"/>
    <w:rsid w:val="00AD76BA"/>
    <w:rsid w:val="00AE149B"/>
    <w:rsid w:val="00AE2D88"/>
    <w:rsid w:val="00AE4197"/>
    <w:rsid w:val="00AE5D51"/>
    <w:rsid w:val="00AE6111"/>
    <w:rsid w:val="00AF021F"/>
    <w:rsid w:val="00AF0B77"/>
    <w:rsid w:val="00AF58FA"/>
    <w:rsid w:val="00AF5B19"/>
    <w:rsid w:val="00AF6F87"/>
    <w:rsid w:val="00B002BD"/>
    <w:rsid w:val="00B01088"/>
    <w:rsid w:val="00B0193A"/>
    <w:rsid w:val="00B02B1B"/>
    <w:rsid w:val="00B055ED"/>
    <w:rsid w:val="00B06539"/>
    <w:rsid w:val="00B069C6"/>
    <w:rsid w:val="00B06EF1"/>
    <w:rsid w:val="00B07155"/>
    <w:rsid w:val="00B077D2"/>
    <w:rsid w:val="00B07FA4"/>
    <w:rsid w:val="00B13081"/>
    <w:rsid w:val="00B1407A"/>
    <w:rsid w:val="00B141E9"/>
    <w:rsid w:val="00B15E4D"/>
    <w:rsid w:val="00B163C5"/>
    <w:rsid w:val="00B20699"/>
    <w:rsid w:val="00B20716"/>
    <w:rsid w:val="00B20F18"/>
    <w:rsid w:val="00B24D3B"/>
    <w:rsid w:val="00B25636"/>
    <w:rsid w:val="00B300F7"/>
    <w:rsid w:val="00B311F0"/>
    <w:rsid w:val="00B33FDD"/>
    <w:rsid w:val="00B35509"/>
    <w:rsid w:val="00B3680A"/>
    <w:rsid w:val="00B404D6"/>
    <w:rsid w:val="00B414CC"/>
    <w:rsid w:val="00B42241"/>
    <w:rsid w:val="00B43F27"/>
    <w:rsid w:val="00B44393"/>
    <w:rsid w:val="00B446C2"/>
    <w:rsid w:val="00B47632"/>
    <w:rsid w:val="00B4771E"/>
    <w:rsid w:val="00B47F58"/>
    <w:rsid w:val="00B5009C"/>
    <w:rsid w:val="00B516FB"/>
    <w:rsid w:val="00B53B81"/>
    <w:rsid w:val="00B567E0"/>
    <w:rsid w:val="00B572AA"/>
    <w:rsid w:val="00B5734D"/>
    <w:rsid w:val="00B57F9C"/>
    <w:rsid w:val="00B6033E"/>
    <w:rsid w:val="00B60B20"/>
    <w:rsid w:val="00B616A2"/>
    <w:rsid w:val="00B63675"/>
    <w:rsid w:val="00B6378A"/>
    <w:rsid w:val="00B638C9"/>
    <w:rsid w:val="00B63EAA"/>
    <w:rsid w:val="00B648D4"/>
    <w:rsid w:val="00B64A9E"/>
    <w:rsid w:val="00B6708D"/>
    <w:rsid w:val="00B705CD"/>
    <w:rsid w:val="00B710EB"/>
    <w:rsid w:val="00B71469"/>
    <w:rsid w:val="00B720F1"/>
    <w:rsid w:val="00B73048"/>
    <w:rsid w:val="00B73517"/>
    <w:rsid w:val="00B744C8"/>
    <w:rsid w:val="00B75EB6"/>
    <w:rsid w:val="00B827FF"/>
    <w:rsid w:val="00B845E1"/>
    <w:rsid w:val="00B84BA2"/>
    <w:rsid w:val="00B87730"/>
    <w:rsid w:val="00B87A12"/>
    <w:rsid w:val="00B91BFC"/>
    <w:rsid w:val="00B927B2"/>
    <w:rsid w:val="00B94719"/>
    <w:rsid w:val="00B96454"/>
    <w:rsid w:val="00B96E1B"/>
    <w:rsid w:val="00B9714D"/>
    <w:rsid w:val="00B973BC"/>
    <w:rsid w:val="00B973C4"/>
    <w:rsid w:val="00B97691"/>
    <w:rsid w:val="00B97BE1"/>
    <w:rsid w:val="00B97DC0"/>
    <w:rsid w:val="00BA0324"/>
    <w:rsid w:val="00BA127A"/>
    <w:rsid w:val="00BA12C7"/>
    <w:rsid w:val="00BA2654"/>
    <w:rsid w:val="00BA3267"/>
    <w:rsid w:val="00BA329F"/>
    <w:rsid w:val="00BA33C8"/>
    <w:rsid w:val="00BA4127"/>
    <w:rsid w:val="00BA6489"/>
    <w:rsid w:val="00BA7211"/>
    <w:rsid w:val="00BA7767"/>
    <w:rsid w:val="00BB0FF9"/>
    <w:rsid w:val="00BB1830"/>
    <w:rsid w:val="00BB18C5"/>
    <w:rsid w:val="00BB29AB"/>
    <w:rsid w:val="00BB3B4C"/>
    <w:rsid w:val="00BB3CDC"/>
    <w:rsid w:val="00BB411D"/>
    <w:rsid w:val="00BB4A17"/>
    <w:rsid w:val="00BB521B"/>
    <w:rsid w:val="00BB612D"/>
    <w:rsid w:val="00BB75A1"/>
    <w:rsid w:val="00BB7CAF"/>
    <w:rsid w:val="00BC0ADF"/>
    <w:rsid w:val="00BC281F"/>
    <w:rsid w:val="00BC2A10"/>
    <w:rsid w:val="00BC2D1B"/>
    <w:rsid w:val="00BC3BF7"/>
    <w:rsid w:val="00BC46C6"/>
    <w:rsid w:val="00BC4EDE"/>
    <w:rsid w:val="00BC4F44"/>
    <w:rsid w:val="00BC52F9"/>
    <w:rsid w:val="00BC58F2"/>
    <w:rsid w:val="00BC645A"/>
    <w:rsid w:val="00BC7F96"/>
    <w:rsid w:val="00BD1F56"/>
    <w:rsid w:val="00BD208B"/>
    <w:rsid w:val="00BD3422"/>
    <w:rsid w:val="00BD5345"/>
    <w:rsid w:val="00BD60E5"/>
    <w:rsid w:val="00BD6C49"/>
    <w:rsid w:val="00BD6DF3"/>
    <w:rsid w:val="00BD7669"/>
    <w:rsid w:val="00BD786A"/>
    <w:rsid w:val="00BE0B95"/>
    <w:rsid w:val="00BE1AB2"/>
    <w:rsid w:val="00BE2CDC"/>
    <w:rsid w:val="00BE44A2"/>
    <w:rsid w:val="00BE47B1"/>
    <w:rsid w:val="00BE4BD0"/>
    <w:rsid w:val="00BE4BF9"/>
    <w:rsid w:val="00BE5F28"/>
    <w:rsid w:val="00BE79B9"/>
    <w:rsid w:val="00BF05C5"/>
    <w:rsid w:val="00BF2713"/>
    <w:rsid w:val="00BF305F"/>
    <w:rsid w:val="00BF333F"/>
    <w:rsid w:val="00BF3D6B"/>
    <w:rsid w:val="00BF4997"/>
    <w:rsid w:val="00BF5504"/>
    <w:rsid w:val="00BF5BD9"/>
    <w:rsid w:val="00BF620D"/>
    <w:rsid w:val="00BF772B"/>
    <w:rsid w:val="00C00181"/>
    <w:rsid w:val="00C00F86"/>
    <w:rsid w:val="00C05B54"/>
    <w:rsid w:val="00C07972"/>
    <w:rsid w:val="00C10671"/>
    <w:rsid w:val="00C1107D"/>
    <w:rsid w:val="00C1136C"/>
    <w:rsid w:val="00C115E5"/>
    <w:rsid w:val="00C11E89"/>
    <w:rsid w:val="00C16C43"/>
    <w:rsid w:val="00C16FF0"/>
    <w:rsid w:val="00C176F3"/>
    <w:rsid w:val="00C2022A"/>
    <w:rsid w:val="00C20E62"/>
    <w:rsid w:val="00C21226"/>
    <w:rsid w:val="00C21398"/>
    <w:rsid w:val="00C229FF"/>
    <w:rsid w:val="00C22C59"/>
    <w:rsid w:val="00C243BF"/>
    <w:rsid w:val="00C24CE6"/>
    <w:rsid w:val="00C252F6"/>
    <w:rsid w:val="00C25C11"/>
    <w:rsid w:val="00C25C5A"/>
    <w:rsid w:val="00C26217"/>
    <w:rsid w:val="00C27EFE"/>
    <w:rsid w:val="00C31121"/>
    <w:rsid w:val="00C316A8"/>
    <w:rsid w:val="00C332F1"/>
    <w:rsid w:val="00C333C3"/>
    <w:rsid w:val="00C347A2"/>
    <w:rsid w:val="00C34CD0"/>
    <w:rsid w:val="00C34F2E"/>
    <w:rsid w:val="00C35FD5"/>
    <w:rsid w:val="00C361F3"/>
    <w:rsid w:val="00C40437"/>
    <w:rsid w:val="00C41118"/>
    <w:rsid w:val="00C419EF"/>
    <w:rsid w:val="00C41EE7"/>
    <w:rsid w:val="00C43276"/>
    <w:rsid w:val="00C451CF"/>
    <w:rsid w:val="00C456D2"/>
    <w:rsid w:val="00C45953"/>
    <w:rsid w:val="00C45A66"/>
    <w:rsid w:val="00C4655F"/>
    <w:rsid w:val="00C4716D"/>
    <w:rsid w:val="00C47AEF"/>
    <w:rsid w:val="00C50290"/>
    <w:rsid w:val="00C50301"/>
    <w:rsid w:val="00C50320"/>
    <w:rsid w:val="00C50C3C"/>
    <w:rsid w:val="00C518E1"/>
    <w:rsid w:val="00C52A72"/>
    <w:rsid w:val="00C531C2"/>
    <w:rsid w:val="00C53773"/>
    <w:rsid w:val="00C550C5"/>
    <w:rsid w:val="00C5580D"/>
    <w:rsid w:val="00C57BEE"/>
    <w:rsid w:val="00C60736"/>
    <w:rsid w:val="00C61BE8"/>
    <w:rsid w:val="00C61C2F"/>
    <w:rsid w:val="00C64401"/>
    <w:rsid w:val="00C6704C"/>
    <w:rsid w:val="00C70325"/>
    <w:rsid w:val="00C70658"/>
    <w:rsid w:val="00C70D7A"/>
    <w:rsid w:val="00C710B8"/>
    <w:rsid w:val="00C72161"/>
    <w:rsid w:val="00C72E70"/>
    <w:rsid w:val="00C730D4"/>
    <w:rsid w:val="00C730D8"/>
    <w:rsid w:val="00C757E6"/>
    <w:rsid w:val="00C76D45"/>
    <w:rsid w:val="00C77B8E"/>
    <w:rsid w:val="00C80504"/>
    <w:rsid w:val="00C8125A"/>
    <w:rsid w:val="00C82363"/>
    <w:rsid w:val="00C84B81"/>
    <w:rsid w:val="00C85DBF"/>
    <w:rsid w:val="00C86B4F"/>
    <w:rsid w:val="00C872A8"/>
    <w:rsid w:val="00C9009C"/>
    <w:rsid w:val="00C93FBE"/>
    <w:rsid w:val="00C95AF4"/>
    <w:rsid w:val="00C9605A"/>
    <w:rsid w:val="00CA1666"/>
    <w:rsid w:val="00CA20BE"/>
    <w:rsid w:val="00CA3686"/>
    <w:rsid w:val="00CA3FCB"/>
    <w:rsid w:val="00CA643E"/>
    <w:rsid w:val="00CA738B"/>
    <w:rsid w:val="00CA78EC"/>
    <w:rsid w:val="00CB0BEC"/>
    <w:rsid w:val="00CB1C16"/>
    <w:rsid w:val="00CB2255"/>
    <w:rsid w:val="00CB332E"/>
    <w:rsid w:val="00CB4EB6"/>
    <w:rsid w:val="00CB670A"/>
    <w:rsid w:val="00CC360F"/>
    <w:rsid w:val="00CC70E3"/>
    <w:rsid w:val="00CC7761"/>
    <w:rsid w:val="00CD0348"/>
    <w:rsid w:val="00CD039D"/>
    <w:rsid w:val="00CD1603"/>
    <w:rsid w:val="00CD24E8"/>
    <w:rsid w:val="00CD6B64"/>
    <w:rsid w:val="00CD707B"/>
    <w:rsid w:val="00CD7861"/>
    <w:rsid w:val="00CE08AC"/>
    <w:rsid w:val="00CE1F2A"/>
    <w:rsid w:val="00CE26F6"/>
    <w:rsid w:val="00CE5D11"/>
    <w:rsid w:val="00CE66FD"/>
    <w:rsid w:val="00CE7589"/>
    <w:rsid w:val="00CF1A7B"/>
    <w:rsid w:val="00CF2CF0"/>
    <w:rsid w:val="00CF35DD"/>
    <w:rsid w:val="00CF493E"/>
    <w:rsid w:val="00CF4E98"/>
    <w:rsid w:val="00CF5207"/>
    <w:rsid w:val="00CF5D55"/>
    <w:rsid w:val="00CF61F6"/>
    <w:rsid w:val="00CF7433"/>
    <w:rsid w:val="00CF7F6C"/>
    <w:rsid w:val="00D00071"/>
    <w:rsid w:val="00D0072F"/>
    <w:rsid w:val="00D0193F"/>
    <w:rsid w:val="00D044E3"/>
    <w:rsid w:val="00D05BBA"/>
    <w:rsid w:val="00D06FDD"/>
    <w:rsid w:val="00D10F08"/>
    <w:rsid w:val="00D1160B"/>
    <w:rsid w:val="00D11E97"/>
    <w:rsid w:val="00D12E4B"/>
    <w:rsid w:val="00D1653F"/>
    <w:rsid w:val="00D20ACF"/>
    <w:rsid w:val="00D20ED0"/>
    <w:rsid w:val="00D21083"/>
    <w:rsid w:val="00D21897"/>
    <w:rsid w:val="00D21939"/>
    <w:rsid w:val="00D227F3"/>
    <w:rsid w:val="00D22E22"/>
    <w:rsid w:val="00D24533"/>
    <w:rsid w:val="00D255DC"/>
    <w:rsid w:val="00D26270"/>
    <w:rsid w:val="00D26A58"/>
    <w:rsid w:val="00D27E6C"/>
    <w:rsid w:val="00D27FA2"/>
    <w:rsid w:val="00D308C1"/>
    <w:rsid w:val="00D311EB"/>
    <w:rsid w:val="00D314F7"/>
    <w:rsid w:val="00D31886"/>
    <w:rsid w:val="00D31CCB"/>
    <w:rsid w:val="00D331DE"/>
    <w:rsid w:val="00D33EFC"/>
    <w:rsid w:val="00D342F0"/>
    <w:rsid w:val="00D377DC"/>
    <w:rsid w:val="00D37ED9"/>
    <w:rsid w:val="00D405BF"/>
    <w:rsid w:val="00D406A8"/>
    <w:rsid w:val="00D40838"/>
    <w:rsid w:val="00D414C9"/>
    <w:rsid w:val="00D453F6"/>
    <w:rsid w:val="00D454A1"/>
    <w:rsid w:val="00D45FFF"/>
    <w:rsid w:val="00D4630D"/>
    <w:rsid w:val="00D4707B"/>
    <w:rsid w:val="00D47E51"/>
    <w:rsid w:val="00D50600"/>
    <w:rsid w:val="00D509AE"/>
    <w:rsid w:val="00D525AE"/>
    <w:rsid w:val="00D544C2"/>
    <w:rsid w:val="00D56751"/>
    <w:rsid w:val="00D57858"/>
    <w:rsid w:val="00D57A0D"/>
    <w:rsid w:val="00D6010D"/>
    <w:rsid w:val="00D60304"/>
    <w:rsid w:val="00D60CDB"/>
    <w:rsid w:val="00D61D2D"/>
    <w:rsid w:val="00D61DBB"/>
    <w:rsid w:val="00D6322A"/>
    <w:rsid w:val="00D64398"/>
    <w:rsid w:val="00D64B4A"/>
    <w:rsid w:val="00D65027"/>
    <w:rsid w:val="00D65507"/>
    <w:rsid w:val="00D70064"/>
    <w:rsid w:val="00D70247"/>
    <w:rsid w:val="00D70A0D"/>
    <w:rsid w:val="00D743A5"/>
    <w:rsid w:val="00D74B4B"/>
    <w:rsid w:val="00D74D0A"/>
    <w:rsid w:val="00D74ED0"/>
    <w:rsid w:val="00D76571"/>
    <w:rsid w:val="00D775E9"/>
    <w:rsid w:val="00D777F3"/>
    <w:rsid w:val="00D778EE"/>
    <w:rsid w:val="00D7799A"/>
    <w:rsid w:val="00D80086"/>
    <w:rsid w:val="00D80A33"/>
    <w:rsid w:val="00D80A44"/>
    <w:rsid w:val="00D80B43"/>
    <w:rsid w:val="00D81CC9"/>
    <w:rsid w:val="00D828F1"/>
    <w:rsid w:val="00D8327C"/>
    <w:rsid w:val="00D84E12"/>
    <w:rsid w:val="00D865E2"/>
    <w:rsid w:val="00D86901"/>
    <w:rsid w:val="00D8763E"/>
    <w:rsid w:val="00D87E7B"/>
    <w:rsid w:val="00D90BF9"/>
    <w:rsid w:val="00D91367"/>
    <w:rsid w:val="00D93611"/>
    <w:rsid w:val="00D951CF"/>
    <w:rsid w:val="00DA072E"/>
    <w:rsid w:val="00DA246D"/>
    <w:rsid w:val="00DA3EA3"/>
    <w:rsid w:val="00DA66CF"/>
    <w:rsid w:val="00DA67C8"/>
    <w:rsid w:val="00DA6E92"/>
    <w:rsid w:val="00DA7168"/>
    <w:rsid w:val="00DB01E8"/>
    <w:rsid w:val="00DB0D7E"/>
    <w:rsid w:val="00DB0E88"/>
    <w:rsid w:val="00DB1A2B"/>
    <w:rsid w:val="00DB30B0"/>
    <w:rsid w:val="00DB3CC7"/>
    <w:rsid w:val="00DB3F23"/>
    <w:rsid w:val="00DB5888"/>
    <w:rsid w:val="00DB7AE3"/>
    <w:rsid w:val="00DC179C"/>
    <w:rsid w:val="00DC237D"/>
    <w:rsid w:val="00DC2C50"/>
    <w:rsid w:val="00DC6586"/>
    <w:rsid w:val="00DC7213"/>
    <w:rsid w:val="00DD071B"/>
    <w:rsid w:val="00DD0B00"/>
    <w:rsid w:val="00DD27EE"/>
    <w:rsid w:val="00DD4BEA"/>
    <w:rsid w:val="00DE182F"/>
    <w:rsid w:val="00DE2C48"/>
    <w:rsid w:val="00DE2DF2"/>
    <w:rsid w:val="00DE3292"/>
    <w:rsid w:val="00DE34AD"/>
    <w:rsid w:val="00DE3A8E"/>
    <w:rsid w:val="00DE67E6"/>
    <w:rsid w:val="00DE6933"/>
    <w:rsid w:val="00DE73B3"/>
    <w:rsid w:val="00DE77BC"/>
    <w:rsid w:val="00DF68F5"/>
    <w:rsid w:val="00DF7122"/>
    <w:rsid w:val="00DF76DB"/>
    <w:rsid w:val="00DF7A70"/>
    <w:rsid w:val="00E00296"/>
    <w:rsid w:val="00E00354"/>
    <w:rsid w:val="00E00444"/>
    <w:rsid w:val="00E01A57"/>
    <w:rsid w:val="00E01ECA"/>
    <w:rsid w:val="00E02328"/>
    <w:rsid w:val="00E023C1"/>
    <w:rsid w:val="00E04574"/>
    <w:rsid w:val="00E054F7"/>
    <w:rsid w:val="00E06410"/>
    <w:rsid w:val="00E07695"/>
    <w:rsid w:val="00E102BF"/>
    <w:rsid w:val="00E10FAA"/>
    <w:rsid w:val="00E11D41"/>
    <w:rsid w:val="00E12123"/>
    <w:rsid w:val="00E12171"/>
    <w:rsid w:val="00E1441F"/>
    <w:rsid w:val="00E14582"/>
    <w:rsid w:val="00E17851"/>
    <w:rsid w:val="00E17958"/>
    <w:rsid w:val="00E2479E"/>
    <w:rsid w:val="00E25674"/>
    <w:rsid w:val="00E256BE"/>
    <w:rsid w:val="00E256E3"/>
    <w:rsid w:val="00E260E5"/>
    <w:rsid w:val="00E27008"/>
    <w:rsid w:val="00E27E7A"/>
    <w:rsid w:val="00E31E1D"/>
    <w:rsid w:val="00E336F3"/>
    <w:rsid w:val="00E33822"/>
    <w:rsid w:val="00E3454B"/>
    <w:rsid w:val="00E35B4A"/>
    <w:rsid w:val="00E369E7"/>
    <w:rsid w:val="00E37F81"/>
    <w:rsid w:val="00E4007B"/>
    <w:rsid w:val="00E40E03"/>
    <w:rsid w:val="00E41544"/>
    <w:rsid w:val="00E42BDE"/>
    <w:rsid w:val="00E4365C"/>
    <w:rsid w:val="00E44441"/>
    <w:rsid w:val="00E44E95"/>
    <w:rsid w:val="00E45375"/>
    <w:rsid w:val="00E468B0"/>
    <w:rsid w:val="00E47FE3"/>
    <w:rsid w:val="00E50FCB"/>
    <w:rsid w:val="00E5121D"/>
    <w:rsid w:val="00E515F6"/>
    <w:rsid w:val="00E51AE7"/>
    <w:rsid w:val="00E52F3C"/>
    <w:rsid w:val="00E537E9"/>
    <w:rsid w:val="00E548FA"/>
    <w:rsid w:val="00E54968"/>
    <w:rsid w:val="00E554F1"/>
    <w:rsid w:val="00E55E0E"/>
    <w:rsid w:val="00E61705"/>
    <w:rsid w:val="00E61E46"/>
    <w:rsid w:val="00E6369B"/>
    <w:rsid w:val="00E636D9"/>
    <w:rsid w:val="00E63C52"/>
    <w:rsid w:val="00E6495E"/>
    <w:rsid w:val="00E67479"/>
    <w:rsid w:val="00E67E8A"/>
    <w:rsid w:val="00E70D50"/>
    <w:rsid w:val="00E71324"/>
    <w:rsid w:val="00E7487F"/>
    <w:rsid w:val="00E75173"/>
    <w:rsid w:val="00E75D29"/>
    <w:rsid w:val="00E76066"/>
    <w:rsid w:val="00E77151"/>
    <w:rsid w:val="00E77726"/>
    <w:rsid w:val="00E81A23"/>
    <w:rsid w:val="00E829CD"/>
    <w:rsid w:val="00E832A8"/>
    <w:rsid w:val="00E8389B"/>
    <w:rsid w:val="00E846AF"/>
    <w:rsid w:val="00E861F0"/>
    <w:rsid w:val="00E94D17"/>
    <w:rsid w:val="00E9602B"/>
    <w:rsid w:val="00E97A7E"/>
    <w:rsid w:val="00EA3DBB"/>
    <w:rsid w:val="00EA3FD3"/>
    <w:rsid w:val="00EA498F"/>
    <w:rsid w:val="00EA51CB"/>
    <w:rsid w:val="00EA5786"/>
    <w:rsid w:val="00EA5DFE"/>
    <w:rsid w:val="00EB12CA"/>
    <w:rsid w:val="00EB337D"/>
    <w:rsid w:val="00EB37A5"/>
    <w:rsid w:val="00EB39D3"/>
    <w:rsid w:val="00EB44F1"/>
    <w:rsid w:val="00EB5109"/>
    <w:rsid w:val="00EB59E7"/>
    <w:rsid w:val="00EB5D92"/>
    <w:rsid w:val="00EB631D"/>
    <w:rsid w:val="00EC07B4"/>
    <w:rsid w:val="00EC1E7C"/>
    <w:rsid w:val="00EC619A"/>
    <w:rsid w:val="00EC65BD"/>
    <w:rsid w:val="00EC796C"/>
    <w:rsid w:val="00ED0DED"/>
    <w:rsid w:val="00ED2782"/>
    <w:rsid w:val="00ED2B71"/>
    <w:rsid w:val="00ED2B9E"/>
    <w:rsid w:val="00ED30E0"/>
    <w:rsid w:val="00ED3641"/>
    <w:rsid w:val="00ED5768"/>
    <w:rsid w:val="00ED5D42"/>
    <w:rsid w:val="00ED5DD4"/>
    <w:rsid w:val="00ED73EC"/>
    <w:rsid w:val="00ED73FE"/>
    <w:rsid w:val="00EE1929"/>
    <w:rsid w:val="00EE1E8E"/>
    <w:rsid w:val="00EE2270"/>
    <w:rsid w:val="00EE37DE"/>
    <w:rsid w:val="00EE42A5"/>
    <w:rsid w:val="00EE47F8"/>
    <w:rsid w:val="00EE56F7"/>
    <w:rsid w:val="00EE6DD7"/>
    <w:rsid w:val="00EE75CF"/>
    <w:rsid w:val="00EF022E"/>
    <w:rsid w:val="00EF0D48"/>
    <w:rsid w:val="00EF237D"/>
    <w:rsid w:val="00EF33D7"/>
    <w:rsid w:val="00EF6CA3"/>
    <w:rsid w:val="00F00785"/>
    <w:rsid w:val="00F029EF"/>
    <w:rsid w:val="00F02AAD"/>
    <w:rsid w:val="00F05F35"/>
    <w:rsid w:val="00F07004"/>
    <w:rsid w:val="00F112B8"/>
    <w:rsid w:val="00F11D9C"/>
    <w:rsid w:val="00F12BDA"/>
    <w:rsid w:val="00F13088"/>
    <w:rsid w:val="00F13E83"/>
    <w:rsid w:val="00F1528E"/>
    <w:rsid w:val="00F152D8"/>
    <w:rsid w:val="00F15628"/>
    <w:rsid w:val="00F156B2"/>
    <w:rsid w:val="00F17756"/>
    <w:rsid w:val="00F17931"/>
    <w:rsid w:val="00F22788"/>
    <w:rsid w:val="00F22874"/>
    <w:rsid w:val="00F22B84"/>
    <w:rsid w:val="00F23EA2"/>
    <w:rsid w:val="00F243A7"/>
    <w:rsid w:val="00F24FDF"/>
    <w:rsid w:val="00F301B0"/>
    <w:rsid w:val="00F308EA"/>
    <w:rsid w:val="00F31871"/>
    <w:rsid w:val="00F32031"/>
    <w:rsid w:val="00F3284C"/>
    <w:rsid w:val="00F32962"/>
    <w:rsid w:val="00F337EB"/>
    <w:rsid w:val="00F33E54"/>
    <w:rsid w:val="00F37718"/>
    <w:rsid w:val="00F37771"/>
    <w:rsid w:val="00F42126"/>
    <w:rsid w:val="00F421F8"/>
    <w:rsid w:val="00F42412"/>
    <w:rsid w:val="00F46FBA"/>
    <w:rsid w:val="00F4701F"/>
    <w:rsid w:val="00F47D01"/>
    <w:rsid w:val="00F502ED"/>
    <w:rsid w:val="00F50731"/>
    <w:rsid w:val="00F50C70"/>
    <w:rsid w:val="00F51288"/>
    <w:rsid w:val="00F51CCF"/>
    <w:rsid w:val="00F529CE"/>
    <w:rsid w:val="00F53524"/>
    <w:rsid w:val="00F53AC3"/>
    <w:rsid w:val="00F54533"/>
    <w:rsid w:val="00F5454E"/>
    <w:rsid w:val="00F554B3"/>
    <w:rsid w:val="00F56714"/>
    <w:rsid w:val="00F56911"/>
    <w:rsid w:val="00F57171"/>
    <w:rsid w:val="00F60686"/>
    <w:rsid w:val="00F6083B"/>
    <w:rsid w:val="00F635C3"/>
    <w:rsid w:val="00F63F15"/>
    <w:rsid w:val="00F642DF"/>
    <w:rsid w:val="00F64564"/>
    <w:rsid w:val="00F651B6"/>
    <w:rsid w:val="00F65E10"/>
    <w:rsid w:val="00F66800"/>
    <w:rsid w:val="00F703D5"/>
    <w:rsid w:val="00F70AFB"/>
    <w:rsid w:val="00F73F5B"/>
    <w:rsid w:val="00F741A9"/>
    <w:rsid w:val="00F768CB"/>
    <w:rsid w:val="00F77EC1"/>
    <w:rsid w:val="00F80163"/>
    <w:rsid w:val="00F80E3A"/>
    <w:rsid w:val="00F82D54"/>
    <w:rsid w:val="00F83FBA"/>
    <w:rsid w:val="00F8488A"/>
    <w:rsid w:val="00F91932"/>
    <w:rsid w:val="00F91CEA"/>
    <w:rsid w:val="00F92201"/>
    <w:rsid w:val="00F92675"/>
    <w:rsid w:val="00F92967"/>
    <w:rsid w:val="00F94309"/>
    <w:rsid w:val="00F97A22"/>
    <w:rsid w:val="00FA0159"/>
    <w:rsid w:val="00FA1BEE"/>
    <w:rsid w:val="00FA1F85"/>
    <w:rsid w:val="00FA38FC"/>
    <w:rsid w:val="00FA5AFD"/>
    <w:rsid w:val="00FA5D1E"/>
    <w:rsid w:val="00FA737B"/>
    <w:rsid w:val="00FB25E4"/>
    <w:rsid w:val="00FB2746"/>
    <w:rsid w:val="00FB2BF4"/>
    <w:rsid w:val="00FB3C59"/>
    <w:rsid w:val="00FB3D95"/>
    <w:rsid w:val="00FB582E"/>
    <w:rsid w:val="00FB58FB"/>
    <w:rsid w:val="00FB6D5F"/>
    <w:rsid w:val="00FB76EB"/>
    <w:rsid w:val="00FC04E9"/>
    <w:rsid w:val="00FC079D"/>
    <w:rsid w:val="00FC1127"/>
    <w:rsid w:val="00FC1C11"/>
    <w:rsid w:val="00FC1CA0"/>
    <w:rsid w:val="00FC3359"/>
    <w:rsid w:val="00FC3AC8"/>
    <w:rsid w:val="00FC5213"/>
    <w:rsid w:val="00FC7DEA"/>
    <w:rsid w:val="00FD46D3"/>
    <w:rsid w:val="00FD5149"/>
    <w:rsid w:val="00FD5408"/>
    <w:rsid w:val="00FE027A"/>
    <w:rsid w:val="00FE0ED2"/>
    <w:rsid w:val="00FE2C51"/>
    <w:rsid w:val="00FE2D85"/>
    <w:rsid w:val="00FE3A20"/>
    <w:rsid w:val="00FE3C30"/>
    <w:rsid w:val="00FE4D24"/>
    <w:rsid w:val="00FE51F5"/>
    <w:rsid w:val="00FE73A6"/>
    <w:rsid w:val="00FE7487"/>
    <w:rsid w:val="00FE7CA9"/>
    <w:rsid w:val="00FF04AB"/>
    <w:rsid w:val="00FF5B6E"/>
    <w:rsid w:val="00FF5C4F"/>
    <w:rsid w:val="00FF72FF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788764D-2EB5-42BF-AA1E-0143E12E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697E33"/>
    <w:pPr>
      <w:spacing w:line="440" w:lineRule="atLeast"/>
      <w:ind w:left="1083" w:hanging="803"/>
    </w:pPr>
    <w:rPr>
      <w:rFonts w:eastAsia="標楷體"/>
      <w:sz w:val="28"/>
    </w:rPr>
  </w:style>
  <w:style w:type="character" w:customStyle="1" w:styleId="dialogtext1">
    <w:name w:val="dialog_text1"/>
    <w:rsid w:val="00697E33"/>
    <w:rPr>
      <w:rFonts w:ascii="sөũ" w:hAnsi="sөũ" w:hint="default"/>
      <w:color w:val="000000"/>
      <w:sz w:val="24"/>
      <w:szCs w:val="24"/>
    </w:rPr>
  </w:style>
  <w:style w:type="paragraph" w:styleId="a3">
    <w:name w:val="Balloon Text"/>
    <w:basedOn w:val="a"/>
    <w:semiHidden/>
    <w:rsid w:val="00615CE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F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0D48"/>
    <w:rPr>
      <w:kern w:val="2"/>
    </w:rPr>
  </w:style>
  <w:style w:type="paragraph" w:styleId="a6">
    <w:name w:val="footer"/>
    <w:basedOn w:val="a"/>
    <w:link w:val="a7"/>
    <w:rsid w:val="00EF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0D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711</Characters>
  <Application>Microsoft Office Word</Application>
  <DocSecurity>4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基隆市公立高級中等以下學校教師請假調課補課代課規定</dc:title>
  <dc:subject/>
  <dc:creator>kledu24</dc:creator>
  <cp:keywords/>
  <cp:lastModifiedBy>enjoyteach</cp:lastModifiedBy>
  <cp:revision>2</cp:revision>
  <cp:lastPrinted>2019-02-13T09:06:00Z</cp:lastPrinted>
  <dcterms:created xsi:type="dcterms:W3CDTF">2019-06-08T02:18:00Z</dcterms:created>
  <dcterms:modified xsi:type="dcterms:W3CDTF">2019-06-08T02:18:00Z</dcterms:modified>
</cp:coreProperties>
</file>