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DE" w:rsidRPr="007325C0" w:rsidRDefault="00A522BE" w:rsidP="007325C0">
      <w:pPr>
        <w:jc w:val="center"/>
        <w:rPr>
          <w:rFonts w:ascii="王漢宗特圓體繁" w:eastAsia="王漢宗特圓體繁" w:hAnsi="標楷體"/>
          <w:b/>
          <w:sz w:val="48"/>
          <w:szCs w:val="48"/>
        </w:rPr>
      </w:pPr>
      <w:r w:rsidRPr="007325C0">
        <w:rPr>
          <w:rFonts w:ascii="王漢宗特圓體繁" w:eastAsia="王漢宗特圓體繁" w:hAnsi="標楷體" w:hint="eastAsia"/>
          <w:sz w:val="48"/>
          <w:szCs w:val="48"/>
        </w:rPr>
        <w:t>113</w:t>
      </w:r>
      <w:r w:rsidR="00B22899" w:rsidRPr="007325C0">
        <w:rPr>
          <w:rFonts w:ascii="王漢宗特圓體繁" w:eastAsia="王漢宗特圓體繁" w:hAnsi="標楷體" w:hint="eastAsia"/>
          <w:sz w:val="48"/>
          <w:szCs w:val="48"/>
        </w:rPr>
        <w:t>學年度國一新生入學</w:t>
      </w:r>
      <w:r w:rsidR="001A0392" w:rsidRPr="007325C0">
        <w:rPr>
          <w:rFonts w:ascii="王漢宗特圓體繁" w:eastAsia="王漢宗特圓體繁" w:hAnsi="標楷體" w:hint="eastAsia"/>
          <w:sz w:val="48"/>
          <w:szCs w:val="48"/>
        </w:rPr>
        <w:t>日程表</w:t>
      </w:r>
    </w:p>
    <w:p w:rsidR="007325C0" w:rsidRPr="007325C0" w:rsidRDefault="007325C0" w:rsidP="007325C0">
      <w:pPr>
        <w:jc w:val="center"/>
        <w:rPr>
          <w:rFonts w:ascii="王漢宗特圓體繁" w:eastAsia="王漢宗特圓體繁" w:hAnsi="標楷體" w:hint="eastAsia"/>
          <w:b/>
          <w:color w:val="FF0000"/>
          <w:sz w:val="48"/>
          <w:szCs w:val="4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12"/>
        <w:gridCol w:w="1416"/>
        <w:gridCol w:w="1316"/>
        <w:gridCol w:w="1418"/>
        <w:gridCol w:w="4819"/>
      </w:tblGrid>
      <w:tr w:rsidR="00992FCE" w:rsidRPr="00992FCE" w:rsidTr="004E1664">
        <w:trPr>
          <w:trHeight w:val="365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392" w:rsidRPr="00FB751C" w:rsidRDefault="001A0392" w:rsidP="008513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751C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392" w:rsidRPr="00FB751C" w:rsidRDefault="001A0392" w:rsidP="008513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751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392" w:rsidRPr="00FB751C" w:rsidRDefault="001A0392" w:rsidP="008513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751C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392" w:rsidRPr="00FB751C" w:rsidRDefault="001A0392" w:rsidP="008513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751C">
              <w:rPr>
                <w:rFonts w:ascii="標楷體" w:eastAsia="標楷體" w:hAnsi="標楷體" w:hint="eastAsia"/>
                <w:b/>
                <w:sz w:val="28"/>
                <w:szCs w:val="28"/>
              </w:rPr>
              <w:t>作業項目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392" w:rsidRPr="00FB751C" w:rsidRDefault="001A0392" w:rsidP="008513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751C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</w:tr>
      <w:tr w:rsidR="00BE6E05" w:rsidRPr="00992FCE" w:rsidTr="004E1664">
        <w:trPr>
          <w:trHeight w:val="754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969" w:rsidRDefault="00BE6E05" w:rsidP="00455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92FCE">
              <w:rPr>
                <w:rFonts w:ascii="標楷體" w:eastAsia="標楷體" w:hAnsi="標楷體" w:hint="eastAsia"/>
                <w:szCs w:val="24"/>
              </w:rPr>
              <w:t>月</w:t>
            </w:r>
            <w:r w:rsidR="00A46F1A">
              <w:rPr>
                <w:rFonts w:ascii="標楷體" w:eastAsia="標楷體" w:hAnsi="標楷體" w:hint="eastAsia"/>
                <w:szCs w:val="24"/>
              </w:rPr>
              <w:t>2</w:t>
            </w:r>
            <w:r w:rsidR="00A522BE">
              <w:rPr>
                <w:rFonts w:ascii="標楷體" w:eastAsia="標楷體" w:hAnsi="標楷體"/>
                <w:szCs w:val="24"/>
              </w:rPr>
              <w:t>3</w:t>
            </w:r>
            <w:r w:rsidRPr="00992FC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992FC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130F4" w:rsidRDefault="005130F4" w:rsidP="00455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A26A8D" w:rsidRPr="00992FCE" w:rsidRDefault="00A26A8D" w:rsidP="00A522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A46F1A">
              <w:rPr>
                <w:rFonts w:ascii="標楷體" w:eastAsia="標楷體" w:hAnsi="標楷體" w:hint="eastAsia"/>
                <w:szCs w:val="24"/>
              </w:rPr>
              <w:t>2</w:t>
            </w:r>
            <w:r w:rsidR="00A522BE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日(</w:t>
            </w:r>
            <w:r w:rsidR="00140F3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6E05" w:rsidRDefault="00BE6E05" w:rsidP="00BE6E0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</w:t>
            </w:r>
            <w:r w:rsidR="00A26A8D">
              <w:rPr>
                <w:rFonts w:ascii="標楷體" w:eastAsia="標楷體" w:hAnsi="標楷體" w:hint="eastAsia"/>
                <w:szCs w:val="24"/>
              </w:rPr>
              <w:t>-17:00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6E05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6E05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</w:t>
            </w:r>
          </w:p>
          <w:p w:rsidR="00BE6E05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18E1" w:rsidRDefault="00A522BE" w:rsidP="00E318E1">
            <w:pPr>
              <w:pStyle w:val="a8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若無法</w:t>
            </w:r>
            <w:r w:rsidR="00C46ED6">
              <w:rPr>
                <w:rFonts w:ascii="標楷體" w:eastAsia="標楷體" w:hAnsi="標楷體" w:hint="eastAsia"/>
                <w:szCs w:val="24"/>
              </w:rPr>
              <w:t>順利</w:t>
            </w:r>
            <w:r w:rsidR="004F58DE" w:rsidRPr="005D2E3B">
              <w:rPr>
                <w:rFonts w:ascii="標楷體" w:eastAsia="標楷體" w:hAnsi="標楷體" w:hint="eastAsia"/>
                <w:szCs w:val="24"/>
              </w:rPr>
              <w:t>線上報到</w:t>
            </w:r>
            <w:r w:rsidR="005130F4">
              <w:rPr>
                <w:rFonts w:ascii="標楷體" w:eastAsia="標楷體" w:hAnsi="標楷體" w:hint="eastAsia"/>
                <w:szCs w:val="24"/>
              </w:rPr>
              <w:t>，可來電報到。</w:t>
            </w:r>
          </w:p>
          <w:p w:rsidR="00BE6E05" w:rsidRDefault="00A522BE" w:rsidP="00E318E1">
            <w:pPr>
              <w:pStyle w:val="a8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24236600#1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5D2E3B" w:rsidRPr="00E318E1">
              <w:rPr>
                <w:rFonts w:ascii="標楷體" w:eastAsia="標楷體" w:hAnsi="標楷體" w:hint="eastAsia"/>
                <w:szCs w:val="24"/>
              </w:rPr>
              <w:t>教務處註冊組</w:t>
            </w:r>
          </w:p>
          <w:p w:rsidR="00A522BE" w:rsidRPr="00A522BE" w:rsidRDefault="00A522BE" w:rsidP="00A522BE">
            <w:pPr>
              <w:pStyle w:val="Default"/>
              <w:rPr>
                <w:rFonts w:hAnsi="標楷體"/>
              </w:rPr>
            </w:pPr>
          </w:p>
        </w:tc>
      </w:tr>
      <w:tr w:rsidR="005130F4" w:rsidRPr="00992FCE" w:rsidTr="004E1664">
        <w:trPr>
          <w:trHeight w:val="754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0F4" w:rsidRDefault="005130F4" w:rsidP="00455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  <w:r w:rsidR="00FB751C">
              <w:rPr>
                <w:rFonts w:ascii="標楷體" w:eastAsia="標楷體" w:hAnsi="標楷體" w:hint="eastAsia"/>
                <w:szCs w:val="24"/>
              </w:rPr>
              <w:t>2</w:t>
            </w:r>
            <w:r w:rsidR="00A522B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日(五)</w:t>
            </w:r>
          </w:p>
          <w:p w:rsidR="005130F4" w:rsidRDefault="00A04F99" w:rsidP="00455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</w:t>
            </w:r>
            <w:bookmarkStart w:id="0" w:name="_GoBack"/>
            <w:bookmarkEnd w:id="0"/>
          </w:p>
          <w:p w:rsidR="005130F4" w:rsidRDefault="005130F4" w:rsidP="004559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  <w:r w:rsidR="00FB751C">
              <w:rPr>
                <w:rFonts w:ascii="標楷體" w:eastAsia="標楷體" w:hAnsi="標楷體" w:hint="eastAsia"/>
                <w:szCs w:val="24"/>
              </w:rPr>
              <w:t>2</w:t>
            </w:r>
            <w:r w:rsidR="00A522B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日(六)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0F4" w:rsidRDefault="005130F4" w:rsidP="00BE6E0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0F4" w:rsidRDefault="005130F4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安中</w:t>
            </w:r>
          </w:p>
          <w:p w:rsidR="005130F4" w:rsidRDefault="005130F4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0F4" w:rsidRDefault="005130F4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</w:t>
            </w:r>
          </w:p>
          <w:p w:rsidR="005130F4" w:rsidRDefault="005130F4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現場報到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0F4" w:rsidRPr="005130F4" w:rsidRDefault="00A522BE" w:rsidP="005130F4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="005130F4" w:rsidRPr="005130F4">
              <w:rPr>
                <w:rFonts w:ascii="標楷體" w:eastAsia="標楷體" w:hAnsi="標楷體" w:hint="eastAsia"/>
                <w:szCs w:val="24"/>
              </w:rPr>
              <w:t>無法線上報到或來電，亦可現場報到。</w:t>
            </w:r>
          </w:p>
          <w:p w:rsidR="005130F4" w:rsidRPr="005130F4" w:rsidRDefault="005130F4" w:rsidP="005130F4">
            <w:pPr>
              <w:pStyle w:val="a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130F4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報到方式擇一即可，不需全部都做。</w:t>
            </w:r>
          </w:p>
        </w:tc>
      </w:tr>
      <w:tr w:rsidR="00245D6D" w:rsidRPr="00992FCE" w:rsidTr="00245D6D">
        <w:trPr>
          <w:trHeight w:val="813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318E1" w:rsidRPr="007325C0" w:rsidRDefault="00E318E1" w:rsidP="00E318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25C0">
              <w:rPr>
                <w:rFonts w:ascii="標楷體" w:eastAsia="標楷體" w:hAnsi="標楷體" w:hint="eastAsia"/>
                <w:szCs w:val="24"/>
              </w:rPr>
              <w:t>7月</w:t>
            </w:r>
            <w:r w:rsidR="00436FA6" w:rsidRPr="007325C0">
              <w:rPr>
                <w:rFonts w:ascii="標楷體" w:eastAsia="標楷體" w:hAnsi="標楷體" w:hint="eastAsia"/>
                <w:szCs w:val="24"/>
              </w:rPr>
              <w:t>2</w:t>
            </w:r>
            <w:r w:rsidR="00436FA6" w:rsidRPr="007325C0">
              <w:rPr>
                <w:rFonts w:ascii="標楷體" w:eastAsia="標楷體" w:hAnsi="標楷體"/>
                <w:szCs w:val="24"/>
              </w:rPr>
              <w:t>5</w:t>
            </w:r>
            <w:r w:rsidRPr="007325C0">
              <w:rPr>
                <w:rFonts w:ascii="標楷體" w:eastAsia="標楷體" w:hAnsi="標楷體" w:hint="eastAsia"/>
                <w:szCs w:val="24"/>
              </w:rPr>
              <w:t>日</w:t>
            </w:r>
            <w:r w:rsidR="002E1BFC" w:rsidRPr="007325C0">
              <w:rPr>
                <w:rFonts w:ascii="標楷體" w:eastAsia="標楷體" w:hAnsi="標楷體" w:hint="eastAsia"/>
                <w:szCs w:val="24"/>
              </w:rPr>
              <w:t>(四)</w:t>
            </w:r>
          </w:p>
          <w:p w:rsidR="00245D6D" w:rsidRPr="007325C0" w:rsidRDefault="00245D6D" w:rsidP="00436F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5D6D" w:rsidRPr="00140F34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30F4" w:rsidRDefault="005130F4" w:rsidP="007D53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安中</w:t>
            </w:r>
          </w:p>
          <w:p w:rsidR="00245D6D" w:rsidRPr="00140F34" w:rsidRDefault="00245D6D" w:rsidP="007D53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5D6D" w:rsidRPr="00140F34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新生編班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5D6D" w:rsidRPr="00245D6D" w:rsidRDefault="00245D6D" w:rsidP="00245D6D">
            <w:pPr>
              <w:pStyle w:val="a8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45D6D">
              <w:rPr>
                <w:rFonts w:ascii="標楷體" w:eastAsia="標楷體" w:hAnsi="標楷體" w:hint="eastAsia"/>
                <w:szCs w:val="24"/>
              </w:rPr>
              <w:t>學生或家長可自由參加。</w:t>
            </w:r>
          </w:p>
          <w:p w:rsidR="00245D6D" w:rsidRPr="00245D6D" w:rsidRDefault="005D2E3B" w:rsidP="00245D6D">
            <w:pPr>
              <w:pStyle w:val="a8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待編班作業、導師編配</w:t>
            </w:r>
            <w:r w:rsidR="00245D6D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文書作業結束後，將立即公告本校網頁</w:t>
            </w:r>
            <w:r w:rsidR="00245D6D" w:rsidRPr="00245D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45D6D" w:rsidRPr="00992FCE" w:rsidTr="000B22E8">
        <w:trPr>
          <w:trHeight w:val="779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5D6D" w:rsidRPr="007325C0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25C0">
              <w:rPr>
                <w:rFonts w:ascii="標楷體" w:eastAsia="標楷體" w:hAnsi="標楷體" w:hint="eastAsia"/>
                <w:szCs w:val="24"/>
              </w:rPr>
              <w:t>7月</w:t>
            </w:r>
            <w:r w:rsidR="00436FA6" w:rsidRPr="007325C0">
              <w:rPr>
                <w:rFonts w:ascii="標楷體" w:eastAsia="標楷體" w:hAnsi="標楷體" w:hint="eastAsia"/>
                <w:szCs w:val="24"/>
              </w:rPr>
              <w:t>25</w:t>
            </w:r>
            <w:r w:rsidRPr="007325C0">
              <w:rPr>
                <w:rFonts w:ascii="標楷體" w:eastAsia="標楷體" w:hAnsi="標楷體" w:hint="eastAsia"/>
                <w:szCs w:val="24"/>
              </w:rPr>
              <w:t>日</w:t>
            </w:r>
            <w:r w:rsidR="002E1BFC" w:rsidRPr="007325C0">
              <w:rPr>
                <w:rFonts w:ascii="標楷體" w:eastAsia="標楷體" w:hAnsi="標楷體" w:hint="eastAsia"/>
                <w:szCs w:val="24"/>
              </w:rPr>
              <w:t>(四)</w:t>
            </w:r>
          </w:p>
          <w:p w:rsidR="00245D6D" w:rsidRPr="007325C0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5D6D" w:rsidRPr="00140F34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30F4" w:rsidRDefault="005130F4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安中</w:t>
            </w:r>
          </w:p>
          <w:p w:rsidR="00245D6D" w:rsidRPr="00140F34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5D6D" w:rsidRPr="00140F34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新生班</w:t>
            </w:r>
          </w:p>
          <w:p w:rsidR="00245D6D" w:rsidRPr="00140F34" w:rsidRDefault="00245D6D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導師抽籤</w:t>
            </w:r>
          </w:p>
        </w:tc>
        <w:tc>
          <w:tcPr>
            <w:tcW w:w="4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5D6D" w:rsidRPr="00140F34" w:rsidRDefault="00245D6D" w:rsidP="00245D6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BE6E05" w:rsidRPr="00992FCE" w:rsidTr="004E1664">
        <w:trPr>
          <w:trHeight w:val="705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7325C0" w:rsidRDefault="002E1BFC" w:rsidP="004F58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25C0">
              <w:rPr>
                <w:rFonts w:ascii="標楷體" w:eastAsia="標楷體" w:hAnsi="標楷體" w:hint="eastAsia"/>
                <w:szCs w:val="24"/>
              </w:rPr>
              <w:t>8月20日(二)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7:30-12:00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140F34" w:rsidRDefault="005130F4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="00BE6E05" w:rsidRPr="00140F34"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140F34" w:rsidRDefault="00BE6E05" w:rsidP="00BE6E05">
            <w:pPr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 xml:space="preserve"> 班務時間</w:t>
            </w:r>
          </w:p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新生訓練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6E05" w:rsidRPr="00140F34" w:rsidRDefault="00BE6E05" w:rsidP="0032164E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穿著本校夏季制服。</w:t>
            </w:r>
          </w:p>
          <w:p w:rsidR="00BE6E05" w:rsidRDefault="00BE6E05" w:rsidP="00BE6E05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按照正式編班班級就定位。</w:t>
            </w:r>
          </w:p>
          <w:p w:rsidR="00E318E1" w:rsidRDefault="00370FBB" w:rsidP="00370FBB">
            <w:pPr>
              <w:pStyle w:val="a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70FB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新生訓練相關問題請</w:t>
            </w:r>
            <w:r w:rsidRPr="00370FBB">
              <w:rPr>
                <w:rFonts w:ascii="標楷體" w:eastAsia="標楷體" w:hAnsi="標楷體" w:hint="eastAsia"/>
                <w:szCs w:val="24"/>
              </w:rPr>
              <w:t>電</w:t>
            </w:r>
          </w:p>
          <w:p w:rsidR="00370FBB" w:rsidRPr="00140F34" w:rsidRDefault="00370FBB" w:rsidP="00370FBB">
            <w:pPr>
              <w:pStyle w:val="a8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24236600#40或41輔導處</w:t>
            </w:r>
            <w:r w:rsidRPr="00370FB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E6E05" w:rsidRPr="00992FCE" w:rsidTr="004E1664">
        <w:trPr>
          <w:trHeight w:val="1102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C46ED6" w:rsidRDefault="00BE6E05" w:rsidP="0045596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420855">
              <w:rPr>
                <w:rFonts w:ascii="標楷體" w:eastAsia="標楷體" w:hAnsi="標楷體" w:hint="eastAsia"/>
                <w:szCs w:val="24"/>
              </w:rPr>
              <w:t>8月30日(</w:t>
            </w:r>
            <w:r w:rsidR="006A53E3" w:rsidRPr="00420855">
              <w:rPr>
                <w:rFonts w:ascii="標楷體" w:eastAsia="標楷體" w:hAnsi="標楷體" w:hint="eastAsia"/>
                <w:szCs w:val="24"/>
              </w:rPr>
              <w:t>五</w:t>
            </w:r>
            <w:r w:rsidRPr="004208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7:30-16:05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開學</w:t>
            </w:r>
          </w:p>
          <w:p w:rsidR="00BE6E05" w:rsidRPr="00140F34" w:rsidRDefault="00BE6E05" w:rsidP="00BE6E05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正式上課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6E05" w:rsidRPr="00140F34" w:rsidRDefault="00BE6E05" w:rsidP="00BE6E05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穿著本校夏季制服。</w:t>
            </w:r>
          </w:p>
          <w:p w:rsidR="00BE6E05" w:rsidRPr="00140F34" w:rsidRDefault="00BE6E05" w:rsidP="00BC73F8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領取餐盒及教科書。</w:t>
            </w:r>
          </w:p>
          <w:p w:rsidR="00BE6E05" w:rsidRDefault="00BE6E05" w:rsidP="00BE6E05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40F34">
              <w:rPr>
                <w:rFonts w:ascii="標楷體" w:eastAsia="標楷體" w:hAnsi="標楷體" w:hint="eastAsia"/>
                <w:szCs w:val="24"/>
              </w:rPr>
              <w:t>正式上課。</w:t>
            </w:r>
          </w:p>
          <w:p w:rsidR="00E318E1" w:rsidRDefault="00370FBB" w:rsidP="00370FBB">
            <w:pPr>
              <w:pStyle w:val="a8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E318E1">
              <w:rPr>
                <w:rFonts w:ascii="標楷體" w:eastAsia="標楷體" w:hAnsi="標楷體" w:hint="eastAsia"/>
                <w:szCs w:val="24"/>
              </w:rPr>
              <w:t>開學日</w:t>
            </w:r>
            <w:r>
              <w:rPr>
                <w:rFonts w:ascii="標楷體" w:eastAsia="標楷體" w:hAnsi="標楷體" w:hint="eastAsia"/>
                <w:szCs w:val="24"/>
              </w:rPr>
              <w:t>相關問題請</w:t>
            </w:r>
            <w:r w:rsidR="00420855">
              <w:rPr>
                <w:rFonts w:ascii="標楷體" w:eastAsia="標楷體" w:hAnsi="標楷體" w:hint="eastAsia"/>
                <w:szCs w:val="24"/>
              </w:rPr>
              <w:t>致</w:t>
            </w:r>
            <w:r>
              <w:rPr>
                <w:rFonts w:ascii="標楷體" w:eastAsia="標楷體" w:hAnsi="標楷體" w:hint="eastAsia"/>
                <w:szCs w:val="24"/>
              </w:rPr>
              <w:t>電</w:t>
            </w:r>
          </w:p>
          <w:p w:rsidR="00370FBB" w:rsidRPr="00140F34" w:rsidRDefault="00370FBB" w:rsidP="00370FBB">
            <w:pPr>
              <w:pStyle w:val="a8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24236600#20或21學務處)</w:t>
            </w:r>
          </w:p>
        </w:tc>
      </w:tr>
    </w:tbl>
    <w:p w:rsidR="005C613F" w:rsidRDefault="005C613F" w:rsidP="003826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2592" w:rsidRPr="005C613F" w:rsidRDefault="00AD18D8" w:rsidP="0038266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613F">
        <w:rPr>
          <w:rFonts w:ascii="標楷體" w:eastAsia="標楷體" w:hAnsi="標楷體" w:hint="eastAsia"/>
          <w:sz w:val="28"/>
          <w:szCs w:val="28"/>
        </w:rPr>
        <w:t>注意事項：</w:t>
      </w:r>
    </w:p>
    <w:p w:rsidR="00E318E1" w:rsidRPr="00D023D5" w:rsidRDefault="007579A4" w:rsidP="007579A4">
      <w:pPr>
        <w:ind w:left="240" w:hangingChars="100" w:hanging="240"/>
        <w:rPr>
          <w:rFonts w:ascii="標楷體" w:eastAsia="標楷體" w:hAnsi="標楷體"/>
          <w:szCs w:val="24"/>
        </w:rPr>
      </w:pPr>
      <w:r w:rsidRPr="00D023D5">
        <w:rPr>
          <w:rFonts w:ascii="標楷體" w:eastAsia="標楷體" w:hAnsi="標楷體" w:hint="eastAsia"/>
          <w:szCs w:val="24"/>
        </w:rPr>
        <w:t>★國一新生編班依據</w:t>
      </w:r>
      <w:r w:rsidRPr="00D023D5">
        <w:rPr>
          <w:rFonts w:ascii="新細明體" w:eastAsia="新細明體" w:hAnsi="新細明體" w:hint="eastAsia"/>
          <w:szCs w:val="24"/>
        </w:rPr>
        <w:t>「</w:t>
      </w:r>
      <w:r w:rsidRPr="00D023D5">
        <w:rPr>
          <w:rFonts w:ascii="標楷體" w:eastAsia="標楷體" w:hAnsi="標楷體" w:hint="eastAsia"/>
          <w:szCs w:val="24"/>
        </w:rPr>
        <w:t>國民小學及國民中學常態編班及分組學習準則</w:t>
      </w:r>
      <w:r w:rsidRPr="00D023D5">
        <w:rPr>
          <w:rFonts w:ascii="新細明體" w:eastAsia="新細明體" w:hAnsi="新細明體" w:hint="eastAsia"/>
          <w:szCs w:val="24"/>
        </w:rPr>
        <w:t>」</w:t>
      </w:r>
      <w:r w:rsidR="001A6D90" w:rsidRPr="00D023D5">
        <w:rPr>
          <w:rFonts w:ascii="新細明體" w:eastAsia="新細明體" w:hAnsi="新細明體" w:hint="eastAsia"/>
          <w:szCs w:val="24"/>
        </w:rPr>
        <w:t>:</w:t>
      </w:r>
      <w:r w:rsidRPr="00D023D5">
        <w:rPr>
          <w:rFonts w:ascii="標楷體" w:eastAsia="標楷體" w:hAnsi="標楷體"/>
          <w:szCs w:val="24"/>
        </w:rPr>
        <w:br/>
      </w:r>
      <w:r w:rsidRPr="00D023D5">
        <w:rPr>
          <w:rFonts w:ascii="標楷體" w:eastAsia="標楷體" w:hAnsi="標楷體" w:hint="eastAsia"/>
          <w:szCs w:val="24"/>
        </w:rPr>
        <w:t>國中新生之編班得採測驗再依成績高低順序以</w:t>
      </w:r>
      <w:r w:rsidR="004F58DE" w:rsidRPr="00D023D5">
        <w:rPr>
          <w:rFonts w:ascii="標楷體" w:eastAsia="標楷體" w:hAnsi="標楷體" w:hint="eastAsia"/>
          <w:szCs w:val="24"/>
        </w:rPr>
        <w:t>S</w:t>
      </w:r>
      <w:r w:rsidRPr="00D023D5">
        <w:rPr>
          <w:rFonts w:ascii="標楷體" w:eastAsia="標楷體" w:hAnsi="標楷體" w:hint="eastAsia"/>
          <w:szCs w:val="24"/>
        </w:rPr>
        <w:t>型排列，或採公開抽籤方式，或採電腦亂數方式為</w:t>
      </w:r>
    </w:p>
    <w:p w:rsidR="00455969" w:rsidRPr="00D023D5" w:rsidRDefault="00E318E1" w:rsidP="007579A4">
      <w:pPr>
        <w:ind w:left="240" w:hangingChars="100" w:hanging="240"/>
        <w:rPr>
          <w:rFonts w:ascii="標楷體" w:eastAsia="標楷體" w:hAnsi="標楷體"/>
          <w:szCs w:val="24"/>
        </w:rPr>
      </w:pPr>
      <w:r w:rsidRPr="00D023D5">
        <w:rPr>
          <w:rFonts w:ascii="標楷體" w:eastAsia="標楷體" w:hAnsi="標楷體" w:hint="eastAsia"/>
          <w:szCs w:val="24"/>
        </w:rPr>
        <w:t xml:space="preserve">  </w:t>
      </w:r>
      <w:r w:rsidR="007579A4" w:rsidRPr="00D023D5">
        <w:rPr>
          <w:rFonts w:ascii="標楷體" w:eastAsia="標楷體" w:hAnsi="標楷體" w:hint="eastAsia"/>
          <w:szCs w:val="24"/>
        </w:rPr>
        <w:t>依據，分配就讀班級；編班後補報到之新生或轉學生，由原辦理單位採公開抽籤方式分配就讀班級。</w:t>
      </w:r>
    </w:p>
    <w:p w:rsidR="00370FBB" w:rsidRPr="00D023D5" w:rsidRDefault="004F58DE" w:rsidP="007579A4">
      <w:pPr>
        <w:ind w:left="240" w:hangingChars="100" w:hanging="240"/>
        <w:rPr>
          <w:rFonts w:ascii="標楷體" w:eastAsia="標楷體" w:hAnsi="標楷體"/>
          <w:szCs w:val="24"/>
        </w:rPr>
      </w:pPr>
      <w:r w:rsidRPr="00D023D5">
        <w:rPr>
          <w:rFonts w:ascii="標楷體" w:eastAsia="標楷體" w:hAnsi="標楷體" w:hint="eastAsia"/>
          <w:szCs w:val="24"/>
        </w:rPr>
        <w:t xml:space="preserve">  </w:t>
      </w:r>
      <w:r w:rsidR="00FB751C" w:rsidRPr="00D023D5">
        <w:rPr>
          <w:rFonts w:ascii="標楷體" w:eastAsia="標楷體" w:hAnsi="標楷體" w:hint="eastAsia"/>
          <w:szCs w:val="24"/>
        </w:rPr>
        <w:t>本學年度編班作業</w:t>
      </w:r>
      <w:r w:rsidR="00370FBB" w:rsidRPr="00D023D5">
        <w:rPr>
          <w:rFonts w:ascii="標楷體" w:eastAsia="標楷體" w:hAnsi="標楷體" w:hint="eastAsia"/>
          <w:szCs w:val="24"/>
        </w:rPr>
        <w:t>採用校務行政系統之「電腦亂數」方式分配就讀班級</w:t>
      </w:r>
      <w:r w:rsidRPr="00D023D5">
        <w:rPr>
          <w:rFonts w:ascii="標楷體" w:eastAsia="標楷體" w:hAnsi="標楷體" w:hint="eastAsia"/>
          <w:szCs w:val="24"/>
        </w:rPr>
        <w:t>。</w:t>
      </w:r>
    </w:p>
    <w:p w:rsidR="004F58DE" w:rsidRDefault="00370FBB" w:rsidP="007579A4">
      <w:pPr>
        <w:ind w:left="240" w:hangingChars="100" w:hanging="240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 xml:space="preserve">  </w:t>
      </w:r>
    </w:p>
    <w:p w:rsidR="00313677" w:rsidRPr="007A55DF" w:rsidRDefault="00313677" w:rsidP="007579A4">
      <w:pPr>
        <w:ind w:left="240" w:hangingChars="100" w:hanging="240"/>
        <w:rPr>
          <w:rFonts w:ascii="標楷體" w:eastAsia="標楷體" w:hAnsi="標楷體"/>
          <w:color w:val="0070C0"/>
          <w:szCs w:val="24"/>
        </w:rPr>
      </w:pPr>
    </w:p>
    <w:p w:rsidR="001554AA" w:rsidRPr="00992FCE" w:rsidRDefault="00455969" w:rsidP="00370FBB">
      <w:pPr>
        <w:pStyle w:val="a8"/>
        <w:spacing w:line="0" w:lineRule="atLeast"/>
        <w:ind w:leftChars="0" w:left="360" w:right="24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17BF9EE7" wp14:editId="2D3FC34F">
            <wp:extent cx="1664335" cy="11887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4AA" w:rsidRPr="00992FCE" w:rsidSect="00FB751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90" w:rsidRDefault="00130A90" w:rsidP="001A0392">
      <w:r>
        <w:separator/>
      </w:r>
    </w:p>
  </w:endnote>
  <w:endnote w:type="continuationSeparator" w:id="0">
    <w:p w:rsidR="00130A90" w:rsidRDefault="00130A90" w:rsidP="001A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90" w:rsidRDefault="00130A90" w:rsidP="001A0392">
      <w:r>
        <w:separator/>
      </w:r>
    </w:p>
  </w:footnote>
  <w:footnote w:type="continuationSeparator" w:id="0">
    <w:p w:rsidR="00130A90" w:rsidRDefault="00130A90" w:rsidP="001A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056"/>
    <w:multiLevelType w:val="hybridMultilevel"/>
    <w:tmpl w:val="0EA2D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A6FF5"/>
    <w:multiLevelType w:val="hybridMultilevel"/>
    <w:tmpl w:val="A30C7F40"/>
    <w:lvl w:ilvl="0" w:tplc="A042A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47823"/>
    <w:multiLevelType w:val="hybridMultilevel"/>
    <w:tmpl w:val="732CC634"/>
    <w:lvl w:ilvl="0" w:tplc="6712AD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24E5E"/>
    <w:multiLevelType w:val="hybridMultilevel"/>
    <w:tmpl w:val="E6086F60"/>
    <w:lvl w:ilvl="0" w:tplc="6A4E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915D1"/>
    <w:multiLevelType w:val="hybridMultilevel"/>
    <w:tmpl w:val="CD7484F6"/>
    <w:lvl w:ilvl="0" w:tplc="905E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10AD7"/>
    <w:multiLevelType w:val="hybridMultilevel"/>
    <w:tmpl w:val="73DE75BA"/>
    <w:lvl w:ilvl="0" w:tplc="FCD6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22348"/>
    <w:multiLevelType w:val="hybridMultilevel"/>
    <w:tmpl w:val="33F6CB4C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7F0DBC"/>
    <w:multiLevelType w:val="hybridMultilevel"/>
    <w:tmpl w:val="E6086F60"/>
    <w:lvl w:ilvl="0" w:tplc="6A4E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829D8"/>
    <w:multiLevelType w:val="hybridMultilevel"/>
    <w:tmpl w:val="6770CA7A"/>
    <w:lvl w:ilvl="0" w:tplc="2B1C2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D06DA"/>
    <w:multiLevelType w:val="hybridMultilevel"/>
    <w:tmpl w:val="24982C1C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B93AD5"/>
    <w:multiLevelType w:val="hybridMultilevel"/>
    <w:tmpl w:val="721AC4C2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64A6A"/>
    <w:multiLevelType w:val="hybridMultilevel"/>
    <w:tmpl w:val="153E2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9529B3"/>
    <w:multiLevelType w:val="hybridMultilevel"/>
    <w:tmpl w:val="730E6F52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0871DA"/>
    <w:multiLevelType w:val="hybridMultilevel"/>
    <w:tmpl w:val="129C3450"/>
    <w:lvl w:ilvl="0" w:tplc="ECB0D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834021"/>
    <w:multiLevelType w:val="hybridMultilevel"/>
    <w:tmpl w:val="14A20596"/>
    <w:lvl w:ilvl="0" w:tplc="344A8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9C7817"/>
    <w:multiLevelType w:val="hybridMultilevel"/>
    <w:tmpl w:val="67F463A2"/>
    <w:lvl w:ilvl="0" w:tplc="92B47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905F6"/>
    <w:multiLevelType w:val="hybridMultilevel"/>
    <w:tmpl w:val="CDEC5CBE"/>
    <w:lvl w:ilvl="0" w:tplc="B8FAB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533EDA"/>
    <w:multiLevelType w:val="hybridMultilevel"/>
    <w:tmpl w:val="721AC4C2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E665B"/>
    <w:multiLevelType w:val="hybridMultilevel"/>
    <w:tmpl w:val="E9005554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EA1EFF"/>
    <w:multiLevelType w:val="hybridMultilevel"/>
    <w:tmpl w:val="6FFC8526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B80674"/>
    <w:multiLevelType w:val="hybridMultilevel"/>
    <w:tmpl w:val="730E6F52"/>
    <w:lvl w:ilvl="0" w:tplc="B12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1"/>
  </w:num>
  <w:num w:numId="5">
    <w:abstractNumId w:val="20"/>
  </w:num>
  <w:num w:numId="6">
    <w:abstractNumId w:val="12"/>
  </w:num>
  <w:num w:numId="7">
    <w:abstractNumId w:val="18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7"/>
  </w:num>
  <w:num w:numId="13">
    <w:abstractNumId w:val="7"/>
  </w:num>
  <w:num w:numId="14">
    <w:abstractNumId w:val="1"/>
  </w:num>
  <w:num w:numId="15">
    <w:abstractNumId w:val="2"/>
  </w:num>
  <w:num w:numId="16">
    <w:abstractNumId w:val="3"/>
  </w:num>
  <w:num w:numId="17">
    <w:abstractNumId w:val="16"/>
  </w:num>
  <w:num w:numId="18">
    <w:abstractNumId w:val="13"/>
  </w:num>
  <w:num w:numId="19">
    <w:abstractNumId w:val="15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4"/>
    <w:rsid w:val="00001D0A"/>
    <w:rsid w:val="000118E5"/>
    <w:rsid w:val="00013CEA"/>
    <w:rsid w:val="000156AE"/>
    <w:rsid w:val="00041391"/>
    <w:rsid w:val="000506FC"/>
    <w:rsid w:val="0005563B"/>
    <w:rsid w:val="000601A2"/>
    <w:rsid w:val="0006240A"/>
    <w:rsid w:val="000722BB"/>
    <w:rsid w:val="00083355"/>
    <w:rsid w:val="00085EA1"/>
    <w:rsid w:val="000C32A2"/>
    <w:rsid w:val="000D28C6"/>
    <w:rsid w:val="000E51E6"/>
    <w:rsid w:val="001055B7"/>
    <w:rsid w:val="0011595B"/>
    <w:rsid w:val="00130A90"/>
    <w:rsid w:val="001343D5"/>
    <w:rsid w:val="00140F34"/>
    <w:rsid w:val="00152592"/>
    <w:rsid w:val="001552DF"/>
    <w:rsid w:val="001554AA"/>
    <w:rsid w:val="00161E61"/>
    <w:rsid w:val="001669CE"/>
    <w:rsid w:val="00170D0A"/>
    <w:rsid w:val="00171783"/>
    <w:rsid w:val="001A0392"/>
    <w:rsid w:val="001A6D90"/>
    <w:rsid w:val="001B147F"/>
    <w:rsid w:val="001E2BDE"/>
    <w:rsid w:val="0020216B"/>
    <w:rsid w:val="00202338"/>
    <w:rsid w:val="002173E7"/>
    <w:rsid w:val="00227FB0"/>
    <w:rsid w:val="00245D6D"/>
    <w:rsid w:val="002501B4"/>
    <w:rsid w:val="00250272"/>
    <w:rsid w:val="00265D71"/>
    <w:rsid w:val="00267932"/>
    <w:rsid w:val="002953A7"/>
    <w:rsid w:val="002A5049"/>
    <w:rsid w:val="002B2FF6"/>
    <w:rsid w:val="002C5CFB"/>
    <w:rsid w:val="002C6212"/>
    <w:rsid w:val="002C7FFC"/>
    <w:rsid w:val="002E1BFC"/>
    <w:rsid w:val="002E5D5E"/>
    <w:rsid w:val="00313677"/>
    <w:rsid w:val="00314034"/>
    <w:rsid w:val="0032164E"/>
    <w:rsid w:val="00344A37"/>
    <w:rsid w:val="00363012"/>
    <w:rsid w:val="003667B0"/>
    <w:rsid w:val="00370FBB"/>
    <w:rsid w:val="0038054A"/>
    <w:rsid w:val="0038266E"/>
    <w:rsid w:val="003A2DFB"/>
    <w:rsid w:val="003A4DF4"/>
    <w:rsid w:val="003B542E"/>
    <w:rsid w:val="003D0CC8"/>
    <w:rsid w:val="003E10C4"/>
    <w:rsid w:val="003F010B"/>
    <w:rsid w:val="004009C5"/>
    <w:rsid w:val="00403DDA"/>
    <w:rsid w:val="00404306"/>
    <w:rsid w:val="0040572B"/>
    <w:rsid w:val="00405E3D"/>
    <w:rsid w:val="00411D09"/>
    <w:rsid w:val="00412FB5"/>
    <w:rsid w:val="00416D74"/>
    <w:rsid w:val="00420855"/>
    <w:rsid w:val="00421D58"/>
    <w:rsid w:val="004223F1"/>
    <w:rsid w:val="00427C7F"/>
    <w:rsid w:val="0043390C"/>
    <w:rsid w:val="00433DFE"/>
    <w:rsid w:val="00436FA6"/>
    <w:rsid w:val="00440C7D"/>
    <w:rsid w:val="00452639"/>
    <w:rsid w:val="00454623"/>
    <w:rsid w:val="00455969"/>
    <w:rsid w:val="004649E3"/>
    <w:rsid w:val="0049416D"/>
    <w:rsid w:val="0049686A"/>
    <w:rsid w:val="00497BDA"/>
    <w:rsid w:val="004A29B6"/>
    <w:rsid w:val="004A416A"/>
    <w:rsid w:val="004A76FA"/>
    <w:rsid w:val="004B2063"/>
    <w:rsid w:val="004C7EE4"/>
    <w:rsid w:val="004E1664"/>
    <w:rsid w:val="004E3367"/>
    <w:rsid w:val="004F177A"/>
    <w:rsid w:val="004F58DE"/>
    <w:rsid w:val="004F6FA2"/>
    <w:rsid w:val="004F7257"/>
    <w:rsid w:val="0050560C"/>
    <w:rsid w:val="005130F4"/>
    <w:rsid w:val="005153DD"/>
    <w:rsid w:val="00532B25"/>
    <w:rsid w:val="005374CD"/>
    <w:rsid w:val="005406E4"/>
    <w:rsid w:val="00545CC2"/>
    <w:rsid w:val="005618F2"/>
    <w:rsid w:val="00571E8A"/>
    <w:rsid w:val="00572F15"/>
    <w:rsid w:val="00574C46"/>
    <w:rsid w:val="0058045D"/>
    <w:rsid w:val="00586304"/>
    <w:rsid w:val="00586721"/>
    <w:rsid w:val="00587342"/>
    <w:rsid w:val="00590888"/>
    <w:rsid w:val="005937E1"/>
    <w:rsid w:val="005B1296"/>
    <w:rsid w:val="005B3E47"/>
    <w:rsid w:val="005C32F1"/>
    <w:rsid w:val="005C39DE"/>
    <w:rsid w:val="005C613F"/>
    <w:rsid w:val="005D2E3B"/>
    <w:rsid w:val="005D6F0D"/>
    <w:rsid w:val="005E0766"/>
    <w:rsid w:val="005E3799"/>
    <w:rsid w:val="005F04FC"/>
    <w:rsid w:val="005F3923"/>
    <w:rsid w:val="005F6871"/>
    <w:rsid w:val="0060318D"/>
    <w:rsid w:val="0062560D"/>
    <w:rsid w:val="00626618"/>
    <w:rsid w:val="00632692"/>
    <w:rsid w:val="00633708"/>
    <w:rsid w:val="00641C2F"/>
    <w:rsid w:val="0064238E"/>
    <w:rsid w:val="006429DF"/>
    <w:rsid w:val="00651FD0"/>
    <w:rsid w:val="00670318"/>
    <w:rsid w:val="0067104E"/>
    <w:rsid w:val="00674803"/>
    <w:rsid w:val="00680EB8"/>
    <w:rsid w:val="006A53E3"/>
    <w:rsid w:val="006B1D53"/>
    <w:rsid w:val="006B2EDE"/>
    <w:rsid w:val="006B6BF7"/>
    <w:rsid w:val="006C07E3"/>
    <w:rsid w:val="006D3C5B"/>
    <w:rsid w:val="006D5F59"/>
    <w:rsid w:val="006E7CBB"/>
    <w:rsid w:val="00707102"/>
    <w:rsid w:val="00716A1A"/>
    <w:rsid w:val="007325C0"/>
    <w:rsid w:val="0073389C"/>
    <w:rsid w:val="0073459A"/>
    <w:rsid w:val="007367F9"/>
    <w:rsid w:val="0073691C"/>
    <w:rsid w:val="00751021"/>
    <w:rsid w:val="00756EDA"/>
    <w:rsid w:val="007579A4"/>
    <w:rsid w:val="0076326E"/>
    <w:rsid w:val="00765452"/>
    <w:rsid w:val="00765B04"/>
    <w:rsid w:val="00790130"/>
    <w:rsid w:val="00795060"/>
    <w:rsid w:val="007A3598"/>
    <w:rsid w:val="007A55DF"/>
    <w:rsid w:val="007A6702"/>
    <w:rsid w:val="007B2E0C"/>
    <w:rsid w:val="007C2EAC"/>
    <w:rsid w:val="007C5098"/>
    <w:rsid w:val="007C549E"/>
    <w:rsid w:val="007C6831"/>
    <w:rsid w:val="007D53A3"/>
    <w:rsid w:val="007D5E55"/>
    <w:rsid w:val="007D7A66"/>
    <w:rsid w:val="007E61EE"/>
    <w:rsid w:val="007E7E3B"/>
    <w:rsid w:val="007F319C"/>
    <w:rsid w:val="00807883"/>
    <w:rsid w:val="00812E14"/>
    <w:rsid w:val="00816159"/>
    <w:rsid w:val="00821E2B"/>
    <w:rsid w:val="0082504F"/>
    <w:rsid w:val="008326FE"/>
    <w:rsid w:val="008354A1"/>
    <w:rsid w:val="00837440"/>
    <w:rsid w:val="008428A3"/>
    <w:rsid w:val="00847BE9"/>
    <w:rsid w:val="00851316"/>
    <w:rsid w:val="0086023E"/>
    <w:rsid w:val="008703C9"/>
    <w:rsid w:val="00873B64"/>
    <w:rsid w:val="00883730"/>
    <w:rsid w:val="00886AD9"/>
    <w:rsid w:val="008871F8"/>
    <w:rsid w:val="0089273E"/>
    <w:rsid w:val="008A083B"/>
    <w:rsid w:val="008A21A0"/>
    <w:rsid w:val="008C5AB1"/>
    <w:rsid w:val="008F2728"/>
    <w:rsid w:val="008F7753"/>
    <w:rsid w:val="00900F55"/>
    <w:rsid w:val="009047DA"/>
    <w:rsid w:val="0090519F"/>
    <w:rsid w:val="0090584C"/>
    <w:rsid w:val="00906D4E"/>
    <w:rsid w:val="009145C2"/>
    <w:rsid w:val="0092226F"/>
    <w:rsid w:val="00925167"/>
    <w:rsid w:val="009378E4"/>
    <w:rsid w:val="00960B4A"/>
    <w:rsid w:val="00972C27"/>
    <w:rsid w:val="009841D1"/>
    <w:rsid w:val="009878C1"/>
    <w:rsid w:val="00987A3C"/>
    <w:rsid w:val="00992FCE"/>
    <w:rsid w:val="009950B0"/>
    <w:rsid w:val="009C265F"/>
    <w:rsid w:val="009C41C5"/>
    <w:rsid w:val="009E3A21"/>
    <w:rsid w:val="009F7BF3"/>
    <w:rsid w:val="00A0255B"/>
    <w:rsid w:val="00A04F99"/>
    <w:rsid w:val="00A26A8D"/>
    <w:rsid w:val="00A27FFE"/>
    <w:rsid w:val="00A37D91"/>
    <w:rsid w:val="00A401E5"/>
    <w:rsid w:val="00A46F1A"/>
    <w:rsid w:val="00A503A9"/>
    <w:rsid w:val="00A522BE"/>
    <w:rsid w:val="00A52BC0"/>
    <w:rsid w:val="00A53AB2"/>
    <w:rsid w:val="00A55B3E"/>
    <w:rsid w:val="00A57516"/>
    <w:rsid w:val="00A7184E"/>
    <w:rsid w:val="00A8536F"/>
    <w:rsid w:val="00AA124C"/>
    <w:rsid w:val="00AB4B8A"/>
    <w:rsid w:val="00AC7C11"/>
    <w:rsid w:val="00AD18D8"/>
    <w:rsid w:val="00AF5D46"/>
    <w:rsid w:val="00AF7A0D"/>
    <w:rsid w:val="00B17321"/>
    <w:rsid w:val="00B20541"/>
    <w:rsid w:val="00B22899"/>
    <w:rsid w:val="00B30FEF"/>
    <w:rsid w:val="00B53E0A"/>
    <w:rsid w:val="00B55551"/>
    <w:rsid w:val="00BA029F"/>
    <w:rsid w:val="00BA23FE"/>
    <w:rsid w:val="00BC06C5"/>
    <w:rsid w:val="00BC2FB8"/>
    <w:rsid w:val="00BC73F8"/>
    <w:rsid w:val="00BD4FF9"/>
    <w:rsid w:val="00BE2008"/>
    <w:rsid w:val="00BE6E05"/>
    <w:rsid w:val="00BF23E0"/>
    <w:rsid w:val="00C06079"/>
    <w:rsid w:val="00C06132"/>
    <w:rsid w:val="00C11F86"/>
    <w:rsid w:val="00C20398"/>
    <w:rsid w:val="00C27C9E"/>
    <w:rsid w:val="00C27F2D"/>
    <w:rsid w:val="00C3108A"/>
    <w:rsid w:val="00C32275"/>
    <w:rsid w:val="00C322CD"/>
    <w:rsid w:val="00C40C1B"/>
    <w:rsid w:val="00C418C5"/>
    <w:rsid w:val="00C46ED6"/>
    <w:rsid w:val="00C56C05"/>
    <w:rsid w:val="00C57359"/>
    <w:rsid w:val="00C61F0B"/>
    <w:rsid w:val="00C6223E"/>
    <w:rsid w:val="00C67F9F"/>
    <w:rsid w:val="00C70055"/>
    <w:rsid w:val="00C76439"/>
    <w:rsid w:val="00C8057E"/>
    <w:rsid w:val="00CB6332"/>
    <w:rsid w:val="00CD291A"/>
    <w:rsid w:val="00CD45B6"/>
    <w:rsid w:val="00CE5FE7"/>
    <w:rsid w:val="00D023D5"/>
    <w:rsid w:val="00D207F1"/>
    <w:rsid w:val="00D23243"/>
    <w:rsid w:val="00D334AE"/>
    <w:rsid w:val="00D43279"/>
    <w:rsid w:val="00D53B29"/>
    <w:rsid w:val="00D53CEE"/>
    <w:rsid w:val="00D623CE"/>
    <w:rsid w:val="00D732DE"/>
    <w:rsid w:val="00D81627"/>
    <w:rsid w:val="00D82177"/>
    <w:rsid w:val="00DB4EE7"/>
    <w:rsid w:val="00DB5A54"/>
    <w:rsid w:val="00DB783E"/>
    <w:rsid w:val="00DC3B21"/>
    <w:rsid w:val="00DE1CEF"/>
    <w:rsid w:val="00DF69BE"/>
    <w:rsid w:val="00E03301"/>
    <w:rsid w:val="00E044CA"/>
    <w:rsid w:val="00E06E91"/>
    <w:rsid w:val="00E15A88"/>
    <w:rsid w:val="00E2384E"/>
    <w:rsid w:val="00E23AA1"/>
    <w:rsid w:val="00E2628F"/>
    <w:rsid w:val="00E26C1B"/>
    <w:rsid w:val="00E318E1"/>
    <w:rsid w:val="00E42649"/>
    <w:rsid w:val="00E42AD6"/>
    <w:rsid w:val="00E56FA2"/>
    <w:rsid w:val="00E71B58"/>
    <w:rsid w:val="00E86F59"/>
    <w:rsid w:val="00E950E2"/>
    <w:rsid w:val="00EA2FCB"/>
    <w:rsid w:val="00EB0CC5"/>
    <w:rsid w:val="00EB4B12"/>
    <w:rsid w:val="00EE782A"/>
    <w:rsid w:val="00EF55B9"/>
    <w:rsid w:val="00F15111"/>
    <w:rsid w:val="00F314D9"/>
    <w:rsid w:val="00F32D5F"/>
    <w:rsid w:val="00F32EBE"/>
    <w:rsid w:val="00F454F3"/>
    <w:rsid w:val="00F57491"/>
    <w:rsid w:val="00F82859"/>
    <w:rsid w:val="00F849BF"/>
    <w:rsid w:val="00F90F00"/>
    <w:rsid w:val="00F9278C"/>
    <w:rsid w:val="00F974D4"/>
    <w:rsid w:val="00FB3070"/>
    <w:rsid w:val="00FB751C"/>
    <w:rsid w:val="00FD6144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A72B"/>
  <w15:docId w15:val="{D2F429DD-37D5-4DCA-B251-47AC16C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0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3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392"/>
    <w:rPr>
      <w:sz w:val="20"/>
      <w:szCs w:val="20"/>
    </w:rPr>
  </w:style>
  <w:style w:type="paragraph" w:styleId="a8">
    <w:name w:val="List Paragraph"/>
    <w:basedOn w:val="a"/>
    <w:uiPriority w:val="34"/>
    <w:qFormat/>
    <w:rsid w:val="001A039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5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4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22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A31A-2800-49FD-942F-FF67EA19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98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anleacerallinoneno1</cp:lastModifiedBy>
  <cp:revision>11</cp:revision>
  <cp:lastPrinted>2024-05-01T09:28:00Z</cp:lastPrinted>
  <dcterms:created xsi:type="dcterms:W3CDTF">2024-04-24T00:59:00Z</dcterms:created>
  <dcterms:modified xsi:type="dcterms:W3CDTF">2024-05-01T09:28:00Z</dcterms:modified>
</cp:coreProperties>
</file>