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827" w:rsidRDefault="00A60A48">
      <w:pPr>
        <w:snapToGrid w:val="0"/>
        <w:ind w:right="-758" w:hanging="708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基隆市立安樂高級中學</w:t>
      </w:r>
      <w:r w:rsidR="00221A46">
        <w:rPr>
          <w:rFonts w:ascii="標楷體" w:eastAsia="標楷體" w:hAnsi="標楷體" w:hint="eastAsia"/>
          <w:b/>
          <w:bCs/>
          <w:sz w:val="32"/>
          <w:szCs w:val="32"/>
        </w:rPr>
        <w:t>約</w:t>
      </w:r>
      <w:proofErr w:type="gramStart"/>
      <w:r w:rsidR="00221A46">
        <w:rPr>
          <w:rFonts w:ascii="標楷體" w:eastAsia="標楷體" w:hAnsi="標楷體" w:hint="eastAsia"/>
          <w:b/>
          <w:bCs/>
          <w:sz w:val="32"/>
          <w:szCs w:val="32"/>
        </w:rPr>
        <w:t>僱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人員應徵履歷表</w:t>
      </w:r>
    </w:p>
    <w:tbl>
      <w:tblPr>
        <w:tblW w:w="96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8"/>
        <w:gridCol w:w="1950"/>
        <w:gridCol w:w="425"/>
        <w:gridCol w:w="992"/>
        <w:gridCol w:w="425"/>
        <w:gridCol w:w="2127"/>
        <w:gridCol w:w="2490"/>
      </w:tblGrid>
      <w:tr w:rsidR="00621827">
        <w:trPr>
          <w:trHeight w:val="454"/>
          <w:jc w:val="center"/>
        </w:trPr>
        <w:tc>
          <w:tcPr>
            <w:tcW w:w="1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A60A48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應徵職缺</w:t>
            </w:r>
          </w:p>
        </w:tc>
        <w:tc>
          <w:tcPr>
            <w:tcW w:w="8409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221A46">
            <w:pPr>
              <w:snapToGrid w:val="0"/>
              <w:ind w:left="113" w:right="187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約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僱</w:t>
            </w:r>
            <w:proofErr w:type="gramEnd"/>
            <w:r w:rsidR="00A60A48">
              <w:rPr>
                <w:rFonts w:ascii="標楷體" w:eastAsia="標楷體" w:hAnsi="標楷體"/>
                <w:b/>
                <w:bCs/>
              </w:rPr>
              <w:t>人員</w:t>
            </w:r>
          </w:p>
        </w:tc>
      </w:tr>
      <w:tr w:rsidR="00621827">
        <w:trPr>
          <w:trHeight w:val="561"/>
          <w:jc w:val="center"/>
        </w:trPr>
        <w:tc>
          <w:tcPr>
            <w:tcW w:w="128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A60A4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　　名</w:t>
            </w:r>
          </w:p>
        </w:tc>
        <w:tc>
          <w:tcPr>
            <w:tcW w:w="237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A60A4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A60A4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49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A60A48">
            <w:pPr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</w:t>
            </w:r>
          </w:p>
          <w:p w:rsidR="00621827" w:rsidRDefault="00A60A48">
            <w:pPr>
              <w:snapToGrid w:val="0"/>
              <w:ind w:left="113" w:right="18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（近期正面清晰、半身彩色照）</w:t>
            </w:r>
          </w:p>
        </w:tc>
      </w:tr>
      <w:tr w:rsidR="00621827">
        <w:trPr>
          <w:trHeight w:val="548"/>
          <w:jc w:val="center"/>
        </w:trPr>
        <w:tc>
          <w:tcPr>
            <w:tcW w:w="12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A60A48">
            <w:pPr>
              <w:snapToGrid w:val="0"/>
            </w:pPr>
            <w:r>
              <w:rPr>
                <w:rFonts w:ascii="標楷體" w:eastAsia="標楷體" w:hAnsi="標楷體"/>
                <w:kern w:val="0"/>
              </w:rPr>
              <w:t>身分證字號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A60A48">
            <w:pPr>
              <w:snapToGrid w:val="0"/>
            </w:pPr>
            <w:r>
              <w:rPr>
                <w:rFonts w:ascii="標楷體" w:eastAsia="標楷體" w:hAnsi="標楷體"/>
                <w:kern w:val="0"/>
              </w:rPr>
              <w:t>性別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9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</w:p>
        </w:tc>
      </w:tr>
      <w:tr w:rsidR="00621827">
        <w:trPr>
          <w:trHeight w:val="63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A60A4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ind w:left="57" w:right="57"/>
              <w:jc w:val="both"/>
            </w:pPr>
          </w:p>
        </w:tc>
        <w:tc>
          <w:tcPr>
            <w:tcW w:w="249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</w:p>
        </w:tc>
      </w:tr>
      <w:tr w:rsidR="00621827">
        <w:trPr>
          <w:trHeight w:val="454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A60A4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聯絡資訊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A60A48">
            <w:pPr>
              <w:snapToGrid w:val="0"/>
              <w:ind w:left="57" w:right="57"/>
              <w:jc w:val="both"/>
            </w:pPr>
            <w:r>
              <w:rPr>
                <w:rFonts w:ascii="標楷體" w:eastAsia="標楷體" w:hAnsi="標楷體"/>
              </w:rPr>
              <w:t>市話：              行動電話：</w:t>
            </w:r>
            <w:hyperlink r:id="rId6" w:history="1"/>
          </w:p>
        </w:tc>
        <w:tc>
          <w:tcPr>
            <w:tcW w:w="249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</w:p>
        </w:tc>
      </w:tr>
      <w:tr w:rsidR="00621827">
        <w:trPr>
          <w:trHeight w:val="454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A60A48">
            <w:pPr>
              <w:snapToGrid w:val="0"/>
              <w:ind w:left="57" w:right="57"/>
            </w:pPr>
            <w:r>
              <w:rPr>
                <w:rFonts w:ascii="標楷體" w:eastAsia="標楷體" w:hAnsi="標楷體"/>
              </w:rPr>
              <w:t>電子信箱：</w:t>
            </w:r>
          </w:p>
        </w:tc>
        <w:tc>
          <w:tcPr>
            <w:tcW w:w="249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</w:p>
        </w:tc>
      </w:tr>
      <w:tr w:rsidR="00621827">
        <w:trPr>
          <w:trHeight w:val="582"/>
          <w:jc w:val="center"/>
        </w:trPr>
        <w:tc>
          <w:tcPr>
            <w:tcW w:w="12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A60A4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</w:tc>
        <w:tc>
          <w:tcPr>
            <w:tcW w:w="5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9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21827">
        <w:trPr>
          <w:trHeight w:val="669"/>
          <w:jc w:val="center"/>
        </w:trPr>
        <w:tc>
          <w:tcPr>
            <w:tcW w:w="12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A60A4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專長</w:t>
            </w:r>
          </w:p>
        </w:tc>
        <w:tc>
          <w:tcPr>
            <w:tcW w:w="8409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</w:p>
        </w:tc>
      </w:tr>
      <w:tr w:rsidR="00621827">
        <w:trPr>
          <w:trHeight w:val="397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A60A4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現職及</w:t>
            </w:r>
          </w:p>
          <w:p w:rsidR="00621827" w:rsidRDefault="00A60A4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重要工作</w:t>
            </w:r>
          </w:p>
          <w:p w:rsidR="00621827" w:rsidRDefault="00A60A4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    歷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A60A48">
            <w:pPr>
              <w:snapToGrid w:val="0"/>
              <w:ind w:left="48" w:right="4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公司(機關)名稱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A60A48">
            <w:pPr>
              <w:snapToGrid w:val="0"/>
              <w:ind w:left="48" w:right="4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A60A48">
            <w:pPr>
              <w:snapToGrid w:val="0"/>
              <w:ind w:left="48" w:right="4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服務起訖</w:t>
            </w:r>
            <w:proofErr w:type="gramStart"/>
            <w:r>
              <w:rPr>
                <w:rFonts w:ascii="標楷體" w:eastAsia="標楷體" w:hAnsi="標楷體"/>
              </w:rPr>
              <w:t>期間(</w:t>
            </w:r>
            <w:proofErr w:type="gramEnd"/>
            <w:r>
              <w:rPr>
                <w:rFonts w:ascii="標楷體" w:eastAsia="標楷體" w:hAnsi="標楷體"/>
              </w:rPr>
              <w:t>年/月)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A60A48">
            <w:pPr>
              <w:snapToGrid w:val="0"/>
              <w:ind w:left="48" w:right="48"/>
              <w:jc w:val="center"/>
            </w:pPr>
            <w:r>
              <w:rPr>
                <w:rFonts w:ascii="標楷體" w:eastAsia="標楷體" w:hAnsi="標楷體"/>
              </w:rPr>
              <w:t>工作內容概述</w:t>
            </w:r>
          </w:p>
        </w:tc>
      </w:tr>
      <w:tr w:rsidR="00621827">
        <w:trPr>
          <w:trHeight w:val="876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ind w:left="57" w:right="57"/>
              <w:jc w:val="both"/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621827">
        <w:trPr>
          <w:trHeight w:val="831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621827">
        <w:trPr>
          <w:trHeight w:val="844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621827">
        <w:trPr>
          <w:trHeight w:val="83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621827">
        <w:trPr>
          <w:trHeight w:val="854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ind w:left="57" w:right="57"/>
              <w:jc w:val="both"/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621827">
        <w:trPr>
          <w:trHeight w:val="522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A60A4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身分概況</w:t>
            </w:r>
          </w:p>
        </w:tc>
        <w:tc>
          <w:tcPr>
            <w:tcW w:w="8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A60A48">
            <w:pPr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1.是否具有中華民國國籍：□是 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  <w:tr w:rsidR="00621827">
        <w:trPr>
          <w:trHeight w:val="381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A60A48">
            <w:pPr>
              <w:snapToGrid w:val="0"/>
              <w:ind w:left="120" w:right="120"/>
              <w:jc w:val="both"/>
            </w:pPr>
            <w:r>
              <w:rPr>
                <w:rFonts w:ascii="標楷體" w:eastAsia="標楷體" w:hAnsi="標楷體"/>
              </w:rPr>
              <w:t xml:space="preserve">2.是否具有外國國籍：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  <w:r>
              <w:rPr>
                <w:rFonts w:ascii="標楷體" w:eastAsia="標楷體" w:hAnsi="標楷體"/>
              </w:rPr>
              <w:t xml:space="preserve">  □是，具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</w:rPr>
              <w:t>國國籍</w:t>
            </w:r>
          </w:p>
        </w:tc>
      </w:tr>
      <w:tr w:rsidR="00621827">
        <w:trPr>
          <w:trHeight w:val="624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A60A48">
            <w:pPr>
              <w:snapToGrid w:val="0"/>
              <w:ind w:left="120" w:right="120"/>
              <w:jc w:val="both"/>
            </w:pPr>
            <w:r>
              <w:rPr>
                <w:rFonts w:ascii="標楷體" w:eastAsia="標楷體" w:hAnsi="標楷體"/>
              </w:rPr>
              <w:t>3.是否為大陸地區人民來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定居設籍者：</w:t>
            </w:r>
          </w:p>
          <w:p w:rsidR="00621827" w:rsidRDefault="00A60A48">
            <w:pPr>
              <w:snapToGrid w:val="0"/>
              <w:ind w:left="120" w:right="120"/>
              <w:jc w:val="both"/>
            </w:pP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□否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 □是，自民國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日來臺</w:t>
            </w:r>
            <w:r>
              <w:rPr>
                <w:rFonts w:ascii="標楷體" w:eastAsia="標楷體" w:hAnsi="標楷體"/>
              </w:rPr>
              <w:t>設籍：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621827">
        <w:trPr>
          <w:trHeight w:val="425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A60A48">
            <w:pPr>
              <w:snapToGrid w:val="0"/>
              <w:ind w:left="120" w:right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4.是否具原住民身分：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□否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 □是</w:t>
            </w:r>
          </w:p>
        </w:tc>
      </w:tr>
      <w:tr w:rsidR="00621827">
        <w:trPr>
          <w:trHeight w:val="624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A60A48">
            <w:pPr>
              <w:snapToGrid w:val="0"/>
              <w:ind w:left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5.是否持有身心障礙手冊：</w:t>
            </w:r>
          </w:p>
          <w:p w:rsidR="00621827" w:rsidRDefault="00A60A48">
            <w:pPr>
              <w:snapToGrid w:val="0"/>
              <w:ind w:left="120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□否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 □是，障礙類別：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color w:val="000000"/>
              </w:rPr>
              <w:t xml:space="preserve"> 級別：□重度 □中度 □輕度</w:t>
            </w:r>
          </w:p>
        </w:tc>
      </w:tr>
      <w:tr w:rsidR="00621827">
        <w:trPr>
          <w:trHeight w:val="87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62182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A60A48">
            <w:pPr>
              <w:snapToGrid w:val="0"/>
              <w:ind w:left="365" w:right="120" w:hanging="281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6.是否與本校校長及現職員工係配偶及三親等以內血親、姻親關係：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□否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 □是，關係：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</w:rPr>
              <w:t xml:space="preserve">  關係人姓名：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</w:t>
            </w:r>
          </w:p>
        </w:tc>
      </w:tr>
      <w:tr w:rsidR="00621827">
        <w:trPr>
          <w:trHeight w:val="39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A60A48">
            <w:pPr>
              <w:snapToGrid w:val="0"/>
            </w:pPr>
            <w:r>
              <w:rPr>
                <w:rFonts w:ascii="標楷體" w:eastAsia="標楷體" w:hAnsi="標楷體"/>
              </w:rPr>
              <w:t>繳驗資料</w:t>
            </w:r>
          </w:p>
        </w:tc>
        <w:tc>
          <w:tcPr>
            <w:tcW w:w="8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A60A4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除應徵履歷表及自傳外，請檢附身分證正反面、最高學歷畢業證書</w:t>
            </w:r>
            <w:bookmarkStart w:id="0" w:name="_GoBack"/>
            <w:bookmarkEnd w:id="0"/>
            <w:r w:rsidR="0011703C">
              <w:rPr>
                <w:rFonts w:ascii="標楷體" w:eastAsia="標楷體" w:hAnsi="標楷體" w:hint="eastAsia"/>
              </w:rPr>
              <w:t>、</w:t>
            </w:r>
            <w:r w:rsidR="0011703C" w:rsidRPr="0011703C">
              <w:rPr>
                <w:rFonts w:ascii="標楷體" w:eastAsia="標楷體" w:hAnsi="標楷體" w:hint="eastAsia"/>
              </w:rPr>
              <w:t>退伍令或免服兵役證明</w:t>
            </w:r>
            <w:r>
              <w:rPr>
                <w:rFonts w:ascii="標楷體" w:eastAsia="標楷體" w:hAnsi="標楷體"/>
              </w:rPr>
              <w:t>(皆影本)。</w:t>
            </w:r>
          </w:p>
          <w:p w:rsidR="00621827" w:rsidRPr="0011703C" w:rsidRDefault="00621827">
            <w:pPr>
              <w:snapToGrid w:val="0"/>
            </w:pPr>
          </w:p>
          <w:p w:rsidR="00621827" w:rsidRDefault="00621827">
            <w:pPr>
              <w:snapToGrid w:val="0"/>
            </w:pPr>
          </w:p>
          <w:p w:rsidR="00221A46" w:rsidRPr="00221A46" w:rsidRDefault="00221A46">
            <w:pPr>
              <w:snapToGrid w:val="0"/>
            </w:pPr>
          </w:p>
        </w:tc>
      </w:tr>
      <w:tr w:rsidR="00621827">
        <w:trPr>
          <w:trHeight w:val="658"/>
          <w:jc w:val="center"/>
        </w:trPr>
        <w:tc>
          <w:tcPr>
            <w:tcW w:w="969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A60A4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lastRenderedPageBreak/>
              <w:t>自                 傳</w:t>
            </w:r>
          </w:p>
        </w:tc>
      </w:tr>
      <w:tr w:rsidR="00621827">
        <w:trPr>
          <w:trHeight w:val="7275"/>
          <w:jc w:val="center"/>
        </w:trPr>
        <w:tc>
          <w:tcPr>
            <w:tcW w:w="969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827" w:rsidRDefault="00621827">
            <w:pPr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21827" w:rsidRDefault="00621827">
            <w:pPr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21827" w:rsidRDefault="00621827">
            <w:pPr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21827" w:rsidRDefault="00621827">
            <w:pPr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21827" w:rsidRDefault="00621827">
            <w:pPr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21827" w:rsidRDefault="00621827">
            <w:pPr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21827" w:rsidRDefault="00621827">
            <w:pPr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21827" w:rsidRDefault="00621827">
            <w:pPr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21827" w:rsidRDefault="00621827">
            <w:pPr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21827" w:rsidRDefault="00621827">
            <w:pPr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21827" w:rsidRDefault="00621827">
            <w:pPr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21827" w:rsidRDefault="00621827">
            <w:pPr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21827" w:rsidRDefault="00621827">
            <w:pPr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21827" w:rsidRDefault="00621827">
            <w:pPr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21827" w:rsidRDefault="00621827">
            <w:pPr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21827" w:rsidRDefault="00621827">
            <w:pPr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21827" w:rsidRDefault="00621827">
            <w:pPr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21827" w:rsidRDefault="00621827">
            <w:pPr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21827" w:rsidRDefault="00621827">
            <w:pPr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21827" w:rsidRDefault="00621827">
            <w:pPr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21827" w:rsidRDefault="00621827">
            <w:pPr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21827" w:rsidRDefault="00621827">
            <w:pPr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21827" w:rsidRDefault="00621827">
            <w:pPr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21827" w:rsidRDefault="00621827">
            <w:pPr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21827" w:rsidRDefault="00621827">
            <w:pPr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21827" w:rsidRDefault="00621827">
            <w:pPr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21827" w:rsidRDefault="00621827">
            <w:pPr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21827" w:rsidRDefault="00621827">
            <w:pPr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21827" w:rsidRDefault="00621827">
            <w:pPr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21827" w:rsidRDefault="00621827">
            <w:pPr>
              <w:snapToGrid w:val="0"/>
              <w:spacing w:line="360" w:lineRule="auto"/>
              <w:ind w:left="57" w:right="57"/>
              <w:jc w:val="both"/>
              <w:rPr>
                <w:rFonts w:eastAsia="標楷體"/>
                <w:color w:val="FF0000"/>
                <w:sz w:val="20"/>
              </w:rPr>
            </w:pPr>
          </w:p>
        </w:tc>
      </w:tr>
      <w:tr w:rsidR="00621827">
        <w:trPr>
          <w:trHeight w:val="480"/>
          <w:jc w:val="center"/>
        </w:trPr>
        <w:tc>
          <w:tcPr>
            <w:tcW w:w="128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A60A48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填表人簽名</w:t>
            </w:r>
          </w:p>
        </w:tc>
        <w:tc>
          <w:tcPr>
            <w:tcW w:w="8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827" w:rsidRDefault="00A60A48">
            <w:pPr>
              <w:snapToGrid w:val="0"/>
              <w:ind w:left="57" w:right="57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本表所填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資料均屬確實</w:t>
            </w:r>
            <w:proofErr w:type="gramEnd"/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  <w:b/>
                <w:bCs/>
              </w:rPr>
              <w:t xml:space="preserve">（簽名） 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</w:rPr>
              <w:t>年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</w:rPr>
              <w:t>月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</w:rPr>
              <w:t>日</w:t>
            </w:r>
          </w:p>
        </w:tc>
      </w:tr>
    </w:tbl>
    <w:p w:rsidR="00621827" w:rsidRDefault="00621827">
      <w:pPr>
        <w:rPr>
          <w:rFonts w:ascii="標楷體" w:eastAsia="標楷體" w:hAnsi="標楷體"/>
        </w:rPr>
      </w:pPr>
    </w:p>
    <w:sectPr w:rsidR="00621827">
      <w:footerReference w:type="default" r:id="rId7"/>
      <w:pgSz w:w="11906" w:h="16838"/>
      <w:pgMar w:top="510" w:right="1797" w:bottom="170" w:left="1797" w:header="851" w:footer="221" w:gutter="0"/>
      <w:pgNumType w:start="33"/>
      <w:cols w:space="720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C2E" w:rsidRDefault="00925C2E">
      <w:r>
        <w:separator/>
      </w:r>
    </w:p>
  </w:endnote>
  <w:endnote w:type="continuationSeparator" w:id="0">
    <w:p w:rsidR="00925C2E" w:rsidRDefault="0092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AFF" w:rsidRDefault="00925C2E">
    <w:pPr>
      <w:pStyle w:val="a5"/>
      <w:tabs>
        <w:tab w:val="clear" w:pos="8306"/>
        <w:tab w:val="right" w:pos="8222"/>
      </w:tabs>
      <w:ind w:left="-708" w:right="-758" w:firstLine="1"/>
      <w:rPr>
        <w:rFonts w:ascii="Calibri" w:hAnsi="Calibri"/>
      </w:rPr>
    </w:pPr>
  </w:p>
  <w:p w:rsidR="009C4AFF" w:rsidRDefault="00925C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C2E" w:rsidRDefault="00925C2E">
      <w:r>
        <w:rPr>
          <w:color w:val="000000"/>
        </w:rPr>
        <w:separator/>
      </w:r>
    </w:p>
  </w:footnote>
  <w:footnote w:type="continuationSeparator" w:id="0">
    <w:p w:rsidR="00925C2E" w:rsidRDefault="00925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827"/>
    <w:rsid w:val="0011703C"/>
    <w:rsid w:val="00221A46"/>
    <w:rsid w:val="002A3330"/>
    <w:rsid w:val="004E287E"/>
    <w:rsid w:val="00621827"/>
    <w:rsid w:val="007033B6"/>
    <w:rsid w:val="008552E1"/>
    <w:rsid w:val="00925C2E"/>
    <w:rsid w:val="00A6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3CD2E"/>
  <w15:docId w15:val="{B466217D-9192-4C6D-9E74-CCBA959B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92641005@nt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mpye1029</dc:creator>
  <cp:lastModifiedBy>owner</cp:lastModifiedBy>
  <cp:revision>4</cp:revision>
  <cp:lastPrinted>2024-07-10T01:57:00Z</cp:lastPrinted>
  <dcterms:created xsi:type="dcterms:W3CDTF">2024-12-05T06:54:00Z</dcterms:created>
  <dcterms:modified xsi:type="dcterms:W3CDTF">2024-12-06T03:48:00Z</dcterms:modified>
</cp:coreProperties>
</file>