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9B018" w14:textId="684EBA67" w:rsidR="00C06C19" w:rsidRPr="00C06C19" w:rsidRDefault="00C06C19" w:rsidP="00C06C19">
      <w:pPr>
        <w:rPr>
          <w:rFonts w:ascii="標楷體" w:eastAsia="標楷體" w:hAnsi="標楷體"/>
        </w:rPr>
      </w:pPr>
      <w:bookmarkStart w:id="0" w:name="_GoBack"/>
      <w:bookmarkEnd w:id="0"/>
      <w:r w:rsidRPr="00C06C19">
        <w:rPr>
          <w:rFonts w:ascii="標楷體" w:eastAsia="標楷體" w:hAnsi="標楷體" w:hint="eastAsia"/>
        </w:rPr>
        <w:t>學習歷程-未來基隆【科技AI自動化】自我概念書(範例)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9"/>
        <w:gridCol w:w="542"/>
        <w:gridCol w:w="2361"/>
        <w:gridCol w:w="542"/>
        <w:gridCol w:w="1530"/>
        <w:gridCol w:w="542"/>
      </w:tblGrid>
      <w:tr w:rsidR="00C06C19" w:rsidRPr="00C06C19" w14:paraId="3C421DFC" w14:textId="77777777" w:rsidTr="00C06C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55D77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規劃人姓名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F6269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F6196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F92AF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AF938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7DBA6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</w:p>
        </w:tc>
      </w:tr>
      <w:tr w:rsidR="00C06C19" w:rsidRPr="00C06C19" w14:paraId="66681C87" w14:textId="77777777" w:rsidTr="00C06C19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52C9B" w14:textId="77777777" w:rsidR="00C06C19" w:rsidRPr="00C06C19" w:rsidRDefault="00C06C19" w:rsidP="00C06C19">
            <w:pPr>
              <w:numPr>
                <w:ilvl w:val="0"/>
                <w:numId w:val="17"/>
              </w:num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當今科技發展在各種領域如軍事、醫藥衛生、環境永續、金融教育等都有其應用蹤影。你最有印象的新興科技有哪2項呢?分別可做那些用途呢(150字內，可以運用ChatGPT、Claude協助你整理分析)</w:t>
            </w:r>
          </w:p>
          <w:p w14:paraId="430D0AE7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</w:p>
        </w:tc>
      </w:tr>
      <w:tr w:rsidR="00C06C19" w:rsidRPr="00C06C19" w14:paraId="7742E3E3" w14:textId="77777777" w:rsidTr="00C06C19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B545D" w14:textId="77777777" w:rsidR="00C06C19" w:rsidRPr="00C06C19" w:rsidRDefault="00C06C19" w:rsidP="00C06C19">
            <w:pPr>
              <w:numPr>
                <w:ilvl w:val="0"/>
                <w:numId w:val="18"/>
              </w:num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簡單敘述你生活上與新興科技、AI人工智慧、自動化等的接觸(150字內)</w:t>
            </w:r>
          </w:p>
          <w:p w14:paraId="0A804E27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</w:p>
        </w:tc>
      </w:tr>
      <w:tr w:rsidR="00C06C19" w:rsidRPr="00C06C19" w14:paraId="4BD8A5FE" w14:textId="77777777" w:rsidTr="00C06C19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D84BB" w14:textId="77777777" w:rsidR="00C06C19" w:rsidRPr="00C06C19" w:rsidRDefault="00C06C19" w:rsidP="00C06C19">
            <w:pPr>
              <w:numPr>
                <w:ilvl w:val="0"/>
                <w:numId w:val="19"/>
              </w:num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新興科技、AI人工智慧、自動化等可應用在基隆城市中天馬行空的想像(至少列舉2個，當今或近期技術上有可能可行的點子，並加以說明。你可以用ChatGPT、Claude等AI協助你整理資料，然後產生自己獨特的想像)</w:t>
            </w:r>
          </w:p>
          <w:p w14:paraId="5949F125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例如:</w:t>
            </w:r>
            <w:r w:rsidRPr="00C06C19">
              <w:rPr>
                <w:rFonts w:ascii="標楷體" w:eastAsia="標楷體" w:hAnsi="標楷體"/>
              </w:rPr>
              <w:t> </w:t>
            </w:r>
          </w:p>
          <w:p w14:paraId="04B4F1E9" w14:textId="77777777" w:rsidR="00C06C19" w:rsidRPr="00C06C19" w:rsidRDefault="00C06C19" w:rsidP="00C06C19">
            <w:pPr>
              <w:numPr>
                <w:ilvl w:val="0"/>
                <w:numId w:val="20"/>
              </w:num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我想運用水下多鏡頭和AI技術，建立基隆港區智慧化水族館,讓遊客線上深入了解海洋生物，搭配新聞提到市政府將採購的水陸兩用鴨子船，引起中外遊客前來基隆港區周遭實地遊玩的動機，促進基隆市的觀光。</w:t>
            </w:r>
          </w:p>
          <w:p w14:paraId="2CB1267A" w14:textId="77777777" w:rsidR="00C06C19" w:rsidRPr="00C06C19" w:rsidRDefault="00C06C19" w:rsidP="00C06C19">
            <w:pPr>
              <w:numPr>
                <w:ilvl w:val="0"/>
                <w:numId w:val="20"/>
              </w:num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我想建立一個基隆市資源回收機器人系統，每日機器人在固定的時間通過固定的定點，掃描QR-CODE就可以開啟並換取貼紙點數。貼紙點數可以向市政府換面紙或清潔劑，增加基隆市環保效能。</w:t>
            </w:r>
          </w:p>
          <w:p w14:paraId="231DDDF4" w14:textId="77777777" w:rsidR="00C06C19" w:rsidRPr="00C06C19" w:rsidRDefault="00C06C19" w:rsidP="00C06C19">
            <w:pPr>
              <w:numPr>
                <w:ilvl w:val="0"/>
                <w:numId w:val="20"/>
              </w:num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我想用AI程式控制20台無人機編隊，每日整點火車站、國門廣場、文化中心輪流表演，讓觀光客欣賞。</w:t>
            </w:r>
          </w:p>
        </w:tc>
      </w:tr>
    </w:tbl>
    <w:p w14:paraId="5164DEA2" w14:textId="77777777" w:rsidR="00C06C19" w:rsidRDefault="00C06C19" w:rsidP="00C06C19">
      <w:pPr>
        <w:rPr>
          <w:rFonts w:ascii="標楷體" w:eastAsia="標楷體" w:hAnsi="標楷體"/>
        </w:rPr>
      </w:pPr>
    </w:p>
    <w:p w14:paraId="7BB6A965" w14:textId="77777777" w:rsidR="00C90D6A" w:rsidRDefault="00C90D6A" w:rsidP="00C06C19">
      <w:pPr>
        <w:rPr>
          <w:rFonts w:ascii="標楷體" w:eastAsia="標楷體" w:hAnsi="標楷體"/>
        </w:rPr>
      </w:pPr>
    </w:p>
    <w:p w14:paraId="25BDD321" w14:textId="77777777" w:rsidR="00C06C19" w:rsidRPr="00C06C19" w:rsidRDefault="00C06C19" w:rsidP="00C06C19">
      <w:pPr>
        <w:rPr>
          <w:rFonts w:ascii="標楷體" w:eastAsia="標楷體" w:hAnsi="標楷體"/>
        </w:rPr>
      </w:pPr>
      <w:r w:rsidRPr="00C06C19">
        <w:rPr>
          <w:rFonts w:ascii="標楷體" w:eastAsia="標楷體" w:hAnsi="標楷體" w:hint="eastAsia"/>
        </w:rPr>
        <w:t>學習歷程-未來基隆【科技AI自動化】自我概念書(第   頁/全   頁)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2"/>
        <w:gridCol w:w="529"/>
        <w:gridCol w:w="2380"/>
        <w:gridCol w:w="529"/>
        <w:gridCol w:w="1517"/>
        <w:gridCol w:w="529"/>
      </w:tblGrid>
      <w:tr w:rsidR="00C06C19" w:rsidRPr="00C06C19" w14:paraId="671D1187" w14:textId="77777777" w:rsidTr="00C06C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97080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規劃人姓名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DE4B2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B66CC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34353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AAF3B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12960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</w:p>
        </w:tc>
      </w:tr>
      <w:tr w:rsidR="00C06C19" w:rsidRPr="00C06C19" w14:paraId="31873061" w14:textId="77777777" w:rsidTr="00C06C19">
        <w:trPr>
          <w:trHeight w:val="3637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65716" w14:textId="77777777" w:rsidR="00C06C19" w:rsidRPr="00C06C19" w:rsidRDefault="00C06C19" w:rsidP="00C06C19">
            <w:pPr>
              <w:numPr>
                <w:ilvl w:val="0"/>
                <w:numId w:val="21"/>
              </w:num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lastRenderedPageBreak/>
              <w:t>當今科技發展在各種領域如軍事、醫藥衛生、環境永續、金融教育等都有其應用蹤影。你最有印象的新興科技有哪2項呢?分別可做那些用途呢(150字內)</w:t>
            </w:r>
          </w:p>
          <w:p w14:paraId="7CB7C82C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/>
              </w:rPr>
              <w:br/>
            </w:r>
          </w:p>
        </w:tc>
      </w:tr>
      <w:tr w:rsidR="00C06C19" w:rsidRPr="00C06C19" w14:paraId="67A0E1C0" w14:textId="77777777" w:rsidTr="00C06C19">
        <w:trPr>
          <w:trHeight w:val="366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7BE66" w14:textId="77777777" w:rsidR="00C06C19" w:rsidRPr="00C06C19" w:rsidRDefault="00C06C19" w:rsidP="00C06C19">
            <w:pPr>
              <w:numPr>
                <w:ilvl w:val="0"/>
                <w:numId w:val="22"/>
              </w:num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簡單敘述你生活上與新興科技、AI人工智慧、自動化等的接觸(150字內)</w:t>
            </w:r>
          </w:p>
          <w:p w14:paraId="03301BA3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</w:p>
        </w:tc>
      </w:tr>
      <w:tr w:rsidR="00C06C19" w:rsidRPr="00C06C19" w14:paraId="107764A5" w14:textId="77777777" w:rsidTr="00C06C19">
        <w:trPr>
          <w:trHeight w:val="464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18308" w14:textId="77777777" w:rsidR="00C06C19" w:rsidRPr="00C06C19" w:rsidRDefault="00C06C19" w:rsidP="00C06C19">
            <w:pPr>
              <w:numPr>
                <w:ilvl w:val="0"/>
                <w:numId w:val="23"/>
              </w:num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新興科技、AI人工智慧、自動化等可應用在基隆城市中天馬行空的想像(至少列舉2個)</w:t>
            </w:r>
          </w:p>
          <w:p w14:paraId="2F0C9330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</w:p>
        </w:tc>
      </w:tr>
    </w:tbl>
    <w:p w14:paraId="1CEE2EC3" w14:textId="47C79FFC" w:rsidR="0033701C" w:rsidRPr="00C06C19" w:rsidRDefault="00C06C19">
      <w:pPr>
        <w:rPr>
          <w:rFonts w:ascii="標楷體" w:eastAsia="標楷體" w:hAnsi="標楷體"/>
        </w:rPr>
      </w:pPr>
      <w:r w:rsidRPr="00C06C19">
        <w:rPr>
          <w:rFonts w:ascii="標楷體" w:eastAsia="標楷體" w:hAnsi="標楷體" w:hint="eastAsia"/>
        </w:rPr>
        <w:t>頁面不足可自行增添</w:t>
      </w:r>
    </w:p>
    <w:sectPr w:rsidR="0033701C" w:rsidRPr="00C06C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6A836" w14:textId="77777777" w:rsidR="00D24E4D" w:rsidRDefault="00D24E4D" w:rsidP="00F02D7F">
      <w:pPr>
        <w:spacing w:after="0" w:line="240" w:lineRule="auto"/>
      </w:pPr>
      <w:r>
        <w:separator/>
      </w:r>
    </w:p>
  </w:endnote>
  <w:endnote w:type="continuationSeparator" w:id="0">
    <w:p w14:paraId="4D22E724" w14:textId="77777777" w:rsidR="00D24E4D" w:rsidRDefault="00D24E4D" w:rsidP="00F0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842DB" w14:textId="77777777" w:rsidR="00D24E4D" w:rsidRDefault="00D24E4D" w:rsidP="00F02D7F">
      <w:pPr>
        <w:spacing w:after="0" w:line="240" w:lineRule="auto"/>
      </w:pPr>
      <w:r>
        <w:separator/>
      </w:r>
    </w:p>
  </w:footnote>
  <w:footnote w:type="continuationSeparator" w:id="0">
    <w:p w14:paraId="6D75B38E" w14:textId="77777777" w:rsidR="00D24E4D" w:rsidRDefault="00D24E4D" w:rsidP="00F02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07FDB"/>
    <w:multiLevelType w:val="multilevel"/>
    <w:tmpl w:val="7DC4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57DE3"/>
    <w:multiLevelType w:val="multilevel"/>
    <w:tmpl w:val="83A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B22C6"/>
    <w:multiLevelType w:val="multilevel"/>
    <w:tmpl w:val="97004A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F7FD3"/>
    <w:multiLevelType w:val="multilevel"/>
    <w:tmpl w:val="283C0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E20CD"/>
    <w:multiLevelType w:val="multilevel"/>
    <w:tmpl w:val="4476E6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AF7A2A"/>
    <w:multiLevelType w:val="multilevel"/>
    <w:tmpl w:val="BBFE8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9F088E"/>
    <w:multiLevelType w:val="multilevel"/>
    <w:tmpl w:val="D2AED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7E00EB"/>
    <w:multiLevelType w:val="multilevel"/>
    <w:tmpl w:val="E2289E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780786"/>
    <w:multiLevelType w:val="multilevel"/>
    <w:tmpl w:val="83304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9D1BAB"/>
    <w:multiLevelType w:val="multilevel"/>
    <w:tmpl w:val="413AB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B20C72"/>
    <w:multiLevelType w:val="multilevel"/>
    <w:tmpl w:val="2214C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17444C"/>
    <w:multiLevelType w:val="multilevel"/>
    <w:tmpl w:val="DA465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5EE3540"/>
    <w:multiLevelType w:val="hybridMultilevel"/>
    <w:tmpl w:val="24EE2DB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7A4517A"/>
    <w:multiLevelType w:val="hybridMultilevel"/>
    <w:tmpl w:val="2228B41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B76B71"/>
    <w:multiLevelType w:val="multilevel"/>
    <w:tmpl w:val="33AA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E9530D"/>
    <w:multiLevelType w:val="hybridMultilevel"/>
    <w:tmpl w:val="E8DE23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BE4E41"/>
    <w:multiLevelType w:val="multilevel"/>
    <w:tmpl w:val="C5026E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81724E"/>
    <w:multiLevelType w:val="multilevel"/>
    <w:tmpl w:val="EFC6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594EDE"/>
    <w:multiLevelType w:val="hybridMultilevel"/>
    <w:tmpl w:val="C694CEDE"/>
    <w:lvl w:ilvl="0" w:tplc="CB10DC46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44C61465"/>
    <w:multiLevelType w:val="multilevel"/>
    <w:tmpl w:val="4216A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13210D"/>
    <w:multiLevelType w:val="hybridMultilevel"/>
    <w:tmpl w:val="9CE81A52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4BF776AA"/>
    <w:multiLevelType w:val="multilevel"/>
    <w:tmpl w:val="3AF64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7B5F07"/>
    <w:multiLevelType w:val="multilevel"/>
    <w:tmpl w:val="CF7699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EA4209"/>
    <w:multiLevelType w:val="hybridMultilevel"/>
    <w:tmpl w:val="1FD6A15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042B1E"/>
    <w:multiLevelType w:val="multilevel"/>
    <w:tmpl w:val="C94023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311EB6"/>
    <w:multiLevelType w:val="multilevel"/>
    <w:tmpl w:val="D8E45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2D5F01"/>
    <w:multiLevelType w:val="multilevel"/>
    <w:tmpl w:val="D632C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A70F1A"/>
    <w:multiLevelType w:val="multilevel"/>
    <w:tmpl w:val="2AF098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477A52"/>
    <w:multiLevelType w:val="hybridMultilevel"/>
    <w:tmpl w:val="401AA3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5165925"/>
    <w:multiLevelType w:val="multilevel"/>
    <w:tmpl w:val="56FC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705902"/>
    <w:multiLevelType w:val="multilevel"/>
    <w:tmpl w:val="C4403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D74C79"/>
    <w:multiLevelType w:val="multilevel"/>
    <w:tmpl w:val="2448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DC54D3"/>
    <w:multiLevelType w:val="multilevel"/>
    <w:tmpl w:val="B0B21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2B26FD"/>
    <w:multiLevelType w:val="multilevel"/>
    <w:tmpl w:val="003E89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E247BC"/>
    <w:multiLevelType w:val="hybridMultilevel"/>
    <w:tmpl w:val="A17C9004"/>
    <w:lvl w:ilvl="0" w:tplc="94809F98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75686F9D"/>
    <w:multiLevelType w:val="hybridMultilevel"/>
    <w:tmpl w:val="F588F8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65209F4"/>
    <w:multiLevelType w:val="multilevel"/>
    <w:tmpl w:val="09D48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EC0EA6"/>
    <w:multiLevelType w:val="multilevel"/>
    <w:tmpl w:val="3872E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2205ED"/>
    <w:multiLevelType w:val="hybridMultilevel"/>
    <w:tmpl w:val="B52E4F84"/>
    <w:lvl w:ilvl="0" w:tplc="DFE63290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8633955"/>
    <w:multiLevelType w:val="multilevel"/>
    <w:tmpl w:val="557A9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5A6C42"/>
    <w:multiLevelType w:val="multilevel"/>
    <w:tmpl w:val="E2DC9F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6"/>
    <w:lvlOverride w:ilvl="0">
      <w:lvl w:ilvl="0">
        <w:numFmt w:val="decimal"/>
        <w:lvlText w:val="%1."/>
        <w:lvlJc w:val="left"/>
      </w:lvl>
    </w:lvlOverride>
  </w:num>
  <w:num w:numId="3">
    <w:abstractNumId w:val="17"/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5"/>
  </w:num>
  <w:num w:numId="6">
    <w:abstractNumId w:val="25"/>
    <w:lvlOverride w:ilvl="0">
      <w:lvl w:ilvl="0">
        <w:numFmt w:val="decimal"/>
        <w:lvlText w:val="%1."/>
        <w:lvlJc w:val="left"/>
      </w:lvl>
    </w:lvlOverride>
  </w:num>
  <w:num w:numId="7">
    <w:abstractNumId w:val="14"/>
  </w:num>
  <w:num w:numId="8">
    <w:abstractNumId w:val="16"/>
    <w:lvlOverride w:ilvl="0">
      <w:lvl w:ilvl="0">
        <w:numFmt w:val="decimal"/>
        <w:lvlText w:val="%1."/>
        <w:lvlJc w:val="left"/>
      </w:lvl>
    </w:lvlOverride>
  </w:num>
  <w:num w:numId="9">
    <w:abstractNumId w:val="10"/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19"/>
  </w:num>
  <w:num w:numId="12">
    <w:abstractNumId w:val="32"/>
  </w:num>
  <w:num w:numId="13">
    <w:abstractNumId w:val="22"/>
    <w:lvlOverride w:ilvl="0">
      <w:lvl w:ilvl="0">
        <w:numFmt w:val="decimal"/>
        <w:lvlText w:val="%1."/>
        <w:lvlJc w:val="left"/>
      </w:lvl>
    </w:lvlOverride>
  </w:num>
  <w:num w:numId="14">
    <w:abstractNumId w:val="1"/>
  </w:num>
  <w:num w:numId="15">
    <w:abstractNumId w:val="27"/>
    <w:lvlOverride w:ilvl="0">
      <w:lvl w:ilvl="0">
        <w:numFmt w:val="decimal"/>
        <w:lvlText w:val="%1."/>
        <w:lvlJc w:val="left"/>
      </w:lvl>
    </w:lvlOverride>
  </w:num>
  <w:num w:numId="16">
    <w:abstractNumId w:val="30"/>
  </w:num>
  <w:num w:numId="17">
    <w:abstractNumId w:val="36"/>
  </w:num>
  <w:num w:numId="18">
    <w:abstractNumId w:val="40"/>
    <w:lvlOverride w:ilvl="0">
      <w:lvl w:ilvl="0">
        <w:numFmt w:val="decimal"/>
        <w:lvlText w:val="%1."/>
        <w:lvlJc w:val="left"/>
      </w:lvl>
    </w:lvlOverride>
  </w:num>
  <w:num w:numId="19">
    <w:abstractNumId w:val="6"/>
    <w:lvlOverride w:ilvl="0">
      <w:lvl w:ilvl="0">
        <w:numFmt w:val="decimal"/>
        <w:lvlText w:val="%1."/>
        <w:lvlJc w:val="left"/>
      </w:lvl>
    </w:lvlOverride>
  </w:num>
  <w:num w:numId="20">
    <w:abstractNumId w:val="21"/>
  </w:num>
  <w:num w:numId="21">
    <w:abstractNumId w:val="39"/>
  </w:num>
  <w:num w:numId="22">
    <w:abstractNumId w:val="2"/>
    <w:lvlOverride w:ilvl="0">
      <w:lvl w:ilvl="0">
        <w:numFmt w:val="decimal"/>
        <w:lvlText w:val="%1."/>
        <w:lvlJc w:val="left"/>
      </w:lvl>
    </w:lvlOverride>
  </w:num>
  <w:num w:numId="23">
    <w:abstractNumId w:val="33"/>
    <w:lvlOverride w:ilvl="0">
      <w:lvl w:ilvl="0">
        <w:numFmt w:val="decimal"/>
        <w:lvlText w:val="%1."/>
        <w:lvlJc w:val="left"/>
      </w:lvl>
    </w:lvlOverride>
  </w:num>
  <w:num w:numId="24">
    <w:abstractNumId w:val="13"/>
  </w:num>
  <w:num w:numId="25">
    <w:abstractNumId w:val="35"/>
  </w:num>
  <w:num w:numId="26">
    <w:abstractNumId w:val="23"/>
  </w:num>
  <w:num w:numId="27">
    <w:abstractNumId w:val="9"/>
  </w:num>
  <w:num w:numId="28">
    <w:abstractNumId w:val="12"/>
  </w:num>
  <w:num w:numId="29">
    <w:abstractNumId w:val="29"/>
  </w:num>
  <w:num w:numId="30">
    <w:abstractNumId w:val="15"/>
  </w:num>
  <w:num w:numId="31">
    <w:abstractNumId w:val="8"/>
  </w:num>
  <w:num w:numId="32">
    <w:abstractNumId w:val="28"/>
  </w:num>
  <w:num w:numId="33">
    <w:abstractNumId w:val="0"/>
  </w:num>
  <w:num w:numId="34">
    <w:abstractNumId w:val="38"/>
  </w:num>
  <w:num w:numId="35">
    <w:abstractNumId w:val="31"/>
  </w:num>
  <w:num w:numId="36">
    <w:abstractNumId w:val="37"/>
  </w:num>
  <w:num w:numId="37">
    <w:abstractNumId w:val="24"/>
    <w:lvlOverride w:ilvl="0">
      <w:lvl w:ilvl="0">
        <w:numFmt w:val="decimal"/>
        <w:lvlText w:val="%1."/>
        <w:lvlJc w:val="left"/>
      </w:lvl>
    </w:lvlOverride>
  </w:num>
  <w:num w:numId="38">
    <w:abstractNumId w:val="3"/>
  </w:num>
  <w:num w:numId="39">
    <w:abstractNumId w:val="20"/>
  </w:num>
  <w:num w:numId="40">
    <w:abstractNumId w:val="18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19"/>
    <w:rsid w:val="0002613C"/>
    <w:rsid w:val="00051E37"/>
    <w:rsid w:val="000C4529"/>
    <w:rsid w:val="00165E94"/>
    <w:rsid w:val="001F3157"/>
    <w:rsid w:val="00205B46"/>
    <w:rsid w:val="00231025"/>
    <w:rsid w:val="002320CD"/>
    <w:rsid w:val="002433E2"/>
    <w:rsid w:val="0027554D"/>
    <w:rsid w:val="002B3CEF"/>
    <w:rsid w:val="002F64BB"/>
    <w:rsid w:val="0033701C"/>
    <w:rsid w:val="0035053D"/>
    <w:rsid w:val="00356031"/>
    <w:rsid w:val="0036282F"/>
    <w:rsid w:val="004561F2"/>
    <w:rsid w:val="004D5DCA"/>
    <w:rsid w:val="005006AA"/>
    <w:rsid w:val="0051759E"/>
    <w:rsid w:val="00597794"/>
    <w:rsid w:val="005F2965"/>
    <w:rsid w:val="005F2ACD"/>
    <w:rsid w:val="00615602"/>
    <w:rsid w:val="00617024"/>
    <w:rsid w:val="006259CD"/>
    <w:rsid w:val="00644086"/>
    <w:rsid w:val="006839CA"/>
    <w:rsid w:val="006A545C"/>
    <w:rsid w:val="006C0C9A"/>
    <w:rsid w:val="006F62EF"/>
    <w:rsid w:val="00705165"/>
    <w:rsid w:val="0071296E"/>
    <w:rsid w:val="0075366E"/>
    <w:rsid w:val="00755BCF"/>
    <w:rsid w:val="007B74D0"/>
    <w:rsid w:val="007D6B21"/>
    <w:rsid w:val="007F17D9"/>
    <w:rsid w:val="00847F5D"/>
    <w:rsid w:val="0087167C"/>
    <w:rsid w:val="00887274"/>
    <w:rsid w:val="00887BE2"/>
    <w:rsid w:val="008D20E9"/>
    <w:rsid w:val="00905BEB"/>
    <w:rsid w:val="00946118"/>
    <w:rsid w:val="00965B08"/>
    <w:rsid w:val="00973D2A"/>
    <w:rsid w:val="009B013F"/>
    <w:rsid w:val="009D212F"/>
    <w:rsid w:val="009E087D"/>
    <w:rsid w:val="00A019BD"/>
    <w:rsid w:val="00AA479D"/>
    <w:rsid w:val="00B3199E"/>
    <w:rsid w:val="00B96200"/>
    <w:rsid w:val="00BE1866"/>
    <w:rsid w:val="00BF6905"/>
    <w:rsid w:val="00C06C19"/>
    <w:rsid w:val="00C82C83"/>
    <w:rsid w:val="00C90D6A"/>
    <w:rsid w:val="00CD3B18"/>
    <w:rsid w:val="00CF4EE9"/>
    <w:rsid w:val="00CF7DDB"/>
    <w:rsid w:val="00D24E4D"/>
    <w:rsid w:val="00D6626A"/>
    <w:rsid w:val="00D909A3"/>
    <w:rsid w:val="00D94F41"/>
    <w:rsid w:val="00DA443B"/>
    <w:rsid w:val="00DA45C0"/>
    <w:rsid w:val="00DA7B20"/>
    <w:rsid w:val="00EC24B4"/>
    <w:rsid w:val="00EC3147"/>
    <w:rsid w:val="00EE4A5B"/>
    <w:rsid w:val="00F02D7F"/>
    <w:rsid w:val="00F3201A"/>
    <w:rsid w:val="00F40E1C"/>
    <w:rsid w:val="00F63C56"/>
    <w:rsid w:val="00F9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4A3E2"/>
  <w15:chartTrackingRefBased/>
  <w15:docId w15:val="{37A0F5E0-7341-423F-978E-79004105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B18"/>
    <w:pPr>
      <w:ind w:leftChars="200" w:left="480"/>
    </w:pPr>
  </w:style>
  <w:style w:type="paragraph" w:styleId="Web">
    <w:name w:val="Normal (Web)"/>
    <w:basedOn w:val="a"/>
    <w:uiPriority w:val="99"/>
    <w:unhideWhenUsed/>
    <w:rsid w:val="009B013F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a4">
    <w:name w:val="header"/>
    <w:basedOn w:val="a"/>
    <w:link w:val="a5"/>
    <w:uiPriority w:val="99"/>
    <w:unhideWhenUsed/>
    <w:rsid w:val="00F02D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2D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2D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2D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632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9013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林其安</dc:creator>
  <cp:keywords/>
  <dc:description/>
  <cp:lastModifiedBy>Administrator</cp:lastModifiedBy>
  <cp:revision>3</cp:revision>
  <cp:lastPrinted>2024-12-19T02:05:00Z</cp:lastPrinted>
  <dcterms:created xsi:type="dcterms:W3CDTF">2025-01-10T04:02:00Z</dcterms:created>
  <dcterms:modified xsi:type="dcterms:W3CDTF">2025-01-10T04:02:00Z</dcterms:modified>
</cp:coreProperties>
</file>